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C15B" w14:textId="6E4B2277" w:rsidR="00AF73C7" w:rsidRDefault="00AF73C7"/>
    <w:p w14:paraId="580E7BD6" w14:textId="437F7C52" w:rsidR="00C91F2F" w:rsidRDefault="00C91F2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</w:t>
      </w:r>
      <w:r w:rsidR="007F5A7D"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7A7DBAD7" wp14:editId="32EB2A95">
            <wp:extent cx="1374313" cy="1241001"/>
            <wp:effectExtent l="0" t="0" r="0" b="0"/>
            <wp:docPr id="67" name="Картин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Картина 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98" cy="12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8D605" w14:textId="6D37534F" w:rsidR="007F5A7D" w:rsidRDefault="007F5A7D">
      <w:pPr>
        <w:rPr>
          <w:b/>
          <w:bCs/>
          <w:sz w:val="32"/>
          <w:szCs w:val="32"/>
          <w:lang w:val="en-US"/>
        </w:rPr>
      </w:pPr>
    </w:p>
    <w:p w14:paraId="7E83E133" w14:textId="0CD123A5" w:rsidR="007F5A7D" w:rsidRDefault="007F5A7D">
      <w:pPr>
        <w:rPr>
          <w:b/>
          <w:bCs/>
          <w:i/>
          <w:iCs/>
          <w:sz w:val="32"/>
          <w:szCs w:val="32"/>
          <w:lang w:val="en-US"/>
        </w:rPr>
      </w:pPr>
      <w:r w:rsidRPr="002F3688">
        <w:rPr>
          <w:b/>
          <w:bCs/>
          <w:i/>
          <w:iCs/>
          <w:sz w:val="32"/>
          <w:szCs w:val="32"/>
          <w:lang w:val="en-US"/>
        </w:rPr>
        <w:t xml:space="preserve">                                 </w:t>
      </w:r>
      <w:r w:rsidR="00D30063" w:rsidRPr="002F3688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2F3688">
        <w:rPr>
          <w:b/>
          <w:bCs/>
          <w:i/>
          <w:iCs/>
          <w:sz w:val="32"/>
          <w:szCs w:val="32"/>
          <w:lang w:val="en-US"/>
        </w:rPr>
        <w:t xml:space="preserve">  Science and Technology Club Annual Plan</w:t>
      </w:r>
    </w:p>
    <w:p w14:paraId="4E5119DA" w14:textId="4CAE9E24" w:rsidR="002F3688" w:rsidRPr="002F3688" w:rsidRDefault="002F3688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                                                            2022-2023</w:t>
      </w:r>
    </w:p>
    <w:p w14:paraId="46F99DFB" w14:textId="712E8591" w:rsidR="007F5A7D" w:rsidRDefault="007F5A7D">
      <w:pPr>
        <w:rPr>
          <w:b/>
          <w:bCs/>
          <w:sz w:val="32"/>
          <w:szCs w:val="32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2410"/>
        <w:gridCol w:w="2121"/>
      </w:tblGrid>
      <w:tr w:rsidR="007F5A7D" w:rsidRPr="007F5A7D" w14:paraId="7B10C9BB" w14:textId="77777777" w:rsidTr="007F5A7D">
        <w:tc>
          <w:tcPr>
            <w:tcW w:w="6232" w:type="dxa"/>
          </w:tcPr>
          <w:p w14:paraId="61BDC465" w14:textId="5A88FEB0" w:rsidR="007F5A7D" w:rsidRPr="007F5A7D" w:rsidRDefault="007F5A7D">
            <w:p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7F5A7D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   </w:t>
            </w:r>
            <w:r w:rsidR="00D30063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               </w:t>
            </w:r>
            <w:r w:rsidRPr="007F5A7D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  Activity name</w:t>
            </w:r>
          </w:p>
        </w:tc>
        <w:tc>
          <w:tcPr>
            <w:tcW w:w="2410" w:type="dxa"/>
          </w:tcPr>
          <w:p w14:paraId="48245000" w14:textId="620F1047" w:rsidR="007F5A7D" w:rsidRPr="007F5A7D" w:rsidRDefault="007F5A7D">
            <w:p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7F5A7D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         Date</w:t>
            </w:r>
          </w:p>
        </w:tc>
        <w:tc>
          <w:tcPr>
            <w:tcW w:w="2121" w:type="dxa"/>
          </w:tcPr>
          <w:p w14:paraId="341DECC3" w14:textId="62FE7CB5" w:rsidR="007F5A7D" w:rsidRPr="007F5A7D" w:rsidRDefault="007F5A7D">
            <w:p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7F5A7D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       Note</w:t>
            </w:r>
          </w:p>
        </w:tc>
      </w:tr>
      <w:tr w:rsidR="007F5A7D" w:rsidRPr="00D30063" w14:paraId="237D8667" w14:textId="77777777" w:rsidTr="007F5A7D">
        <w:tc>
          <w:tcPr>
            <w:tcW w:w="6232" w:type="dxa"/>
          </w:tcPr>
          <w:p w14:paraId="4E18036B" w14:textId="277840DA" w:rsidR="007F5A7D" w:rsidRPr="00D30063" w:rsidRDefault="007F5A7D" w:rsidP="007F5A7D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en-US"/>
              </w:rPr>
            </w:pPr>
            <w:r w:rsidRPr="00D30063">
              <w:rPr>
                <w:rFonts w:cstheme="minorHAnsi"/>
                <w:sz w:val="32"/>
                <w:szCs w:val="32"/>
                <w:lang w:val="en-US"/>
              </w:rPr>
              <w:t>Conductive dough</w:t>
            </w:r>
          </w:p>
        </w:tc>
        <w:tc>
          <w:tcPr>
            <w:tcW w:w="2410" w:type="dxa"/>
          </w:tcPr>
          <w:p w14:paraId="0A47FCB6" w14:textId="46933B0A" w:rsidR="007F5A7D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  May 2022 </w:t>
            </w:r>
          </w:p>
        </w:tc>
        <w:tc>
          <w:tcPr>
            <w:tcW w:w="2121" w:type="dxa"/>
          </w:tcPr>
          <w:p w14:paraId="06B6879F" w14:textId="77777777" w:rsidR="007F5A7D" w:rsidRPr="00D30063" w:rsidRDefault="007F5A7D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F5A7D" w:rsidRPr="00D30063" w14:paraId="268A5133" w14:textId="77777777" w:rsidTr="007F5A7D">
        <w:tc>
          <w:tcPr>
            <w:tcW w:w="6232" w:type="dxa"/>
          </w:tcPr>
          <w:p w14:paraId="2199D445" w14:textId="0A37E0F1" w:rsidR="007F5A7D" w:rsidRPr="00D30063" w:rsidRDefault="007F5A7D" w:rsidP="007F5A7D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en-US"/>
              </w:rPr>
            </w:pPr>
            <w:r w:rsidRPr="00D30063">
              <w:rPr>
                <w:rFonts w:cstheme="minorHAnsi"/>
                <w:sz w:val="32"/>
                <w:szCs w:val="32"/>
                <w:lang w:val="en-US"/>
              </w:rPr>
              <w:t>Electric circuits</w:t>
            </w:r>
          </w:p>
        </w:tc>
        <w:tc>
          <w:tcPr>
            <w:tcW w:w="2410" w:type="dxa"/>
          </w:tcPr>
          <w:p w14:paraId="25710D0C" w14:textId="1D598634" w:rsidR="007F5A7D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  June 2022</w:t>
            </w:r>
          </w:p>
        </w:tc>
        <w:tc>
          <w:tcPr>
            <w:tcW w:w="2121" w:type="dxa"/>
          </w:tcPr>
          <w:p w14:paraId="7D0E3EC0" w14:textId="77777777" w:rsidR="007F5A7D" w:rsidRPr="00D30063" w:rsidRDefault="007F5A7D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F5A7D" w:rsidRPr="00D30063" w14:paraId="6792B0EE" w14:textId="77777777" w:rsidTr="007F5A7D">
        <w:tc>
          <w:tcPr>
            <w:tcW w:w="6232" w:type="dxa"/>
          </w:tcPr>
          <w:p w14:paraId="2359D856" w14:textId="462F3D00" w:rsidR="007F5A7D" w:rsidRPr="00D30063" w:rsidRDefault="007F5A7D" w:rsidP="007F5A7D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en-US"/>
              </w:rPr>
            </w:pPr>
            <w:r w:rsidRPr="00D30063">
              <w:rPr>
                <w:rFonts w:cstheme="minorHAnsi"/>
                <w:sz w:val="32"/>
                <w:szCs w:val="32"/>
                <w:lang w:val="en-US"/>
              </w:rPr>
              <w:t>Erasmus STEAM Academy</w:t>
            </w:r>
          </w:p>
        </w:tc>
        <w:tc>
          <w:tcPr>
            <w:tcW w:w="2410" w:type="dxa"/>
          </w:tcPr>
          <w:p w14:paraId="48CD27AB" w14:textId="0ED849BC" w:rsidR="007F5A7D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September 2022</w:t>
            </w:r>
          </w:p>
        </w:tc>
        <w:tc>
          <w:tcPr>
            <w:tcW w:w="2121" w:type="dxa"/>
          </w:tcPr>
          <w:p w14:paraId="0177AF74" w14:textId="77777777" w:rsidR="007F5A7D" w:rsidRPr="00D30063" w:rsidRDefault="007F5A7D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F5A7D" w:rsidRPr="00D30063" w14:paraId="2B7A406C" w14:textId="77777777" w:rsidTr="007F5A7D">
        <w:tc>
          <w:tcPr>
            <w:tcW w:w="6232" w:type="dxa"/>
          </w:tcPr>
          <w:p w14:paraId="019A98B8" w14:textId="6BB546B7" w:rsidR="007F5A7D" w:rsidRPr="00D30063" w:rsidRDefault="007F5A7D" w:rsidP="007F5A7D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en-US"/>
              </w:rPr>
            </w:pPr>
            <w:r w:rsidRPr="00D30063">
              <w:rPr>
                <w:rFonts w:cstheme="minorHAnsi"/>
                <w:sz w:val="32"/>
                <w:szCs w:val="32"/>
                <w:lang w:val="en-US"/>
              </w:rPr>
              <w:t>Electric messages</w:t>
            </w:r>
          </w:p>
        </w:tc>
        <w:tc>
          <w:tcPr>
            <w:tcW w:w="2410" w:type="dxa"/>
          </w:tcPr>
          <w:p w14:paraId="22E18C42" w14:textId="75F874AD" w:rsidR="007F5A7D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October 2022</w:t>
            </w:r>
          </w:p>
        </w:tc>
        <w:tc>
          <w:tcPr>
            <w:tcW w:w="2121" w:type="dxa"/>
          </w:tcPr>
          <w:p w14:paraId="41CE8968" w14:textId="77777777" w:rsidR="007F5A7D" w:rsidRPr="00D30063" w:rsidRDefault="007F5A7D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F5A7D" w:rsidRPr="00D30063" w14:paraId="6B3FE639" w14:textId="77777777" w:rsidTr="007F5A7D">
        <w:tc>
          <w:tcPr>
            <w:tcW w:w="6232" w:type="dxa"/>
          </w:tcPr>
          <w:p w14:paraId="0C06451B" w14:textId="473D2C81" w:rsidR="007F5A7D" w:rsidRPr="00D30063" w:rsidRDefault="007F5A7D" w:rsidP="007F5A7D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en-US"/>
              </w:rPr>
            </w:pPr>
            <w:r w:rsidRPr="00D30063">
              <w:rPr>
                <w:rFonts w:cstheme="minorHAnsi"/>
                <w:sz w:val="32"/>
                <w:szCs w:val="32"/>
                <w:lang w:val="en-US"/>
              </w:rPr>
              <w:t>Spooky electric circuits</w:t>
            </w:r>
          </w:p>
        </w:tc>
        <w:tc>
          <w:tcPr>
            <w:tcW w:w="2410" w:type="dxa"/>
          </w:tcPr>
          <w:p w14:paraId="6795D66D" w14:textId="3B3A19B8" w:rsidR="007F5A7D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November 2022</w:t>
            </w:r>
          </w:p>
        </w:tc>
        <w:tc>
          <w:tcPr>
            <w:tcW w:w="2121" w:type="dxa"/>
          </w:tcPr>
          <w:p w14:paraId="7A500795" w14:textId="77777777" w:rsidR="007F5A7D" w:rsidRPr="00D30063" w:rsidRDefault="007F5A7D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F5A7D" w:rsidRPr="00D30063" w14:paraId="42D4F622" w14:textId="77777777" w:rsidTr="007F5A7D">
        <w:tc>
          <w:tcPr>
            <w:tcW w:w="6232" w:type="dxa"/>
          </w:tcPr>
          <w:p w14:paraId="0D7005BB" w14:textId="3B4DCE87" w:rsidR="007F5A7D" w:rsidRPr="00D30063" w:rsidRDefault="007F5A7D" w:rsidP="007F5A7D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en-US"/>
              </w:rPr>
            </w:pPr>
            <w:r w:rsidRPr="00D30063">
              <w:rPr>
                <w:rFonts w:cstheme="minorHAnsi"/>
                <w:sz w:val="32"/>
                <w:szCs w:val="32"/>
                <w:lang w:val="en-US"/>
              </w:rPr>
              <w:t>Building bridges</w:t>
            </w:r>
          </w:p>
        </w:tc>
        <w:tc>
          <w:tcPr>
            <w:tcW w:w="2410" w:type="dxa"/>
          </w:tcPr>
          <w:p w14:paraId="1D989580" w14:textId="120BE30F" w:rsidR="007F5A7D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December 2022</w:t>
            </w:r>
          </w:p>
        </w:tc>
        <w:tc>
          <w:tcPr>
            <w:tcW w:w="2121" w:type="dxa"/>
          </w:tcPr>
          <w:p w14:paraId="01AC1CAE" w14:textId="77777777" w:rsidR="007F5A7D" w:rsidRPr="00D30063" w:rsidRDefault="007F5A7D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7F5A7D" w:rsidRPr="00D30063" w14:paraId="7B30AF88" w14:textId="77777777" w:rsidTr="007F5A7D">
        <w:tc>
          <w:tcPr>
            <w:tcW w:w="6232" w:type="dxa"/>
          </w:tcPr>
          <w:p w14:paraId="7EF355A9" w14:textId="47027672" w:rsidR="007F5A7D" w:rsidRPr="00D30063" w:rsidRDefault="007F5A7D" w:rsidP="007F5A7D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en-US"/>
              </w:rPr>
            </w:pPr>
            <w:r w:rsidRPr="00D30063">
              <w:rPr>
                <w:rFonts w:cstheme="minorHAnsi"/>
                <w:sz w:val="32"/>
                <w:szCs w:val="32"/>
                <w:lang w:val="en-US"/>
              </w:rPr>
              <w:t>Who can build the strongest bridge</w:t>
            </w:r>
          </w:p>
        </w:tc>
        <w:tc>
          <w:tcPr>
            <w:tcW w:w="2410" w:type="dxa"/>
          </w:tcPr>
          <w:p w14:paraId="582A2709" w14:textId="594657DF" w:rsidR="007F5A7D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 January 2023</w:t>
            </w:r>
          </w:p>
        </w:tc>
        <w:tc>
          <w:tcPr>
            <w:tcW w:w="2121" w:type="dxa"/>
          </w:tcPr>
          <w:p w14:paraId="64285ACF" w14:textId="77777777" w:rsidR="007F5A7D" w:rsidRPr="00D30063" w:rsidRDefault="007F5A7D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D30063" w:rsidRPr="00D30063" w14:paraId="2DD57E99" w14:textId="77777777" w:rsidTr="007F5A7D">
        <w:tc>
          <w:tcPr>
            <w:tcW w:w="6232" w:type="dxa"/>
          </w:tcPr>
          <w:p w14:paraId="24962959" w14:textId="6A862B91" w:rsidR="00D30063" w:rsidRPr="00D30063" w:rsidRDefault="00D30063" w:rsidP="007F5A7D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en-US"/>
              </w:rPr>
            </w:pPr>
            <w:r w:rsidRPr="00D30063">
              <w:rPr>
                <w:rFonts w:cstheme="minorHAnsi"/>
                <w:sz w:val="32"/>
                <w:szCs w:val="32"/>
                <w:lang w:val="en-US"/>
              </w:rPr>
              <w:t>STEAM ideas</w:t>
            </w:r>
          </w:p>
        </w:tc>
        <w:tc>
          <w:tcPr>
            <w:tcW w:w="2410" w:type="dxa"/>
          </w:tcPr>
          <w:p w14:paraId="2FBD007E" w14:textId="5466BDA3" w:rsidR="00D30063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February 2023</w:t>
            </w:r>
          </w:p>
        </w:tc>
        <w:tc>
          <w:tcPr>
            <w:tcW w:w="2121" w:type="dxa"/>
          </w:tcPr>
          <w:p w14:paraId="00C8AE5B" w14:textId="77777777" w:rsidR="00D30063" w:rsidRPr="00D30063" w:rsidRDefault="00D30063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D30063" w:rsidRPr="00D30063" w14:paraId="2EA893F2" w14:textId="77777777" w:rsidTr="007F5A7D">
        <w:tc>
          <w:tcPr>
            <w:tcW w:w="6232" w:type="dxa"/>
          </w:tcPr>
          <w:p w14:paraId="3F969FEA" w14:textId="1A4035C3" w:rsidR="00D30063" w:rsidRPr="00D30063" w:rsidRDefault="00D30063" w:rsidP="007F5A7D">
            <w:pPr>
              <w:pStyle w:val="a8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Green energy resources</w:t>
            </w:r>
          </w:p>
        </w:tc>
        <w:tc>
          <w:tcPr>
            <w:tcW w:w="2410" w:type="dxa"/>
          </w:tcPr>
          <w:p w14:paraId="10819772" w14:textId="4774FFBA" w:rsidR="00D30063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    April 2023</w:t>
            </w:r>
          </w:p>
        </w:tc>
        <w:tc>
          <w:tcPr>
            <w:tcW w:w="2121" w:type="dxa"/>
          </w:tcPr>
          <w:p w14:paraId="569BB62C" w14:textId="77777777" w:rsidR="00D30063" w:rsidRPr="00D30063" w:rsidRDefault="00D30063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D30063" w:rsidRPr="00D30063" w14:paraId="07043D7D" w14:textId="77777777" w:rsidTr="007F5A7D">
        <w:tc>
          <w:tcPr>
            <w:tcW w:w="6232" w:type="dxa"/>
          </w:tcPr>
          <w:p w14:paraId="223DE442" w14:textId="037C0DE0" w:rsidR="00D30063" w:rsidRPr="00D30063" w:rsidRDefault="002F3688" w:rsidP="00D30063">
            <w:pPr>
              <w:pStyle w:val="a8"/>
              <w:numPr>
                <w:ilvl w:val="0"/>
                <w:numId w:val="1"/>
              </w:numPr>
              <w:ind w:left="589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>Illustrations to sell products without emphasizing cultural divides</w:t>
            </w:r>
          </w:p>
        </w:tc>
        <w:tc>
          <w:tcPr>
            <w:tcW w:w="2410" w:type="dxa"/>
          </w:tcPr>
          <w:p w14:paraId="3B6A6F33" w14:textId="51BA5BBC" w:rsidR="00D30063" w:rsidRPr="00D30063" w:rsidRDefault="002F3688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    June 2023</w:t>
            </w:r>
          </w:p>
        </w:tc>
        <w:tc>
          <w:tcPr>
            <w:tcW w:w="2121" w:type="dxa"/>
          </w:tcPr>
          <w:p w14:paraId="7D38CC58" w14:textId="77777777" w:rsidR="00D30063" w:rsidRPr="00D30063" w:rsidRDefault="00D30063">
            <w:pPr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</w:tbl>
    <w:p w14:paraId="20C6EE49" w14:textId="77777777" w:rsidR="007F5A7D" w:rsidRDefault="007F5A7D">
      <w:pPr>
        <w:rPr>
          <w:b/>
          <w:bCs/>
          <w:sz w:val="32"/>
          <w:szCs w:val="32"/>
          <w:lang w:val="en-US"/>
        </w:rPr>
      </w:pPr>
    </w:p>
    <w:p w14:paraId="336990AD" w14:textId="77777777" w:rsidR="00DC3C30" w:rsidRDefault="00DC3C30">
      <w:pPr>
        <w:rPr>
          <w:b/>
          <w:bCs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</w:t>
      </w:r>
      <w:r w:rsidRPr="00DC3C30">
        <w:rPr>
          <w:b/>
          <w:bCs/>
          <w:lang w:val="en-US"/>
        </w:rPr>
        <w:t xml:space="preserve">Note* - Activities are suggested by the project partners </w:t>
      </w:r>
      <w:r>
        <w:rPr>
          <w:b/>
          <w:bCs/>
          <w:lang w:val="en-US"/>
        </w:rPr>
        <w:t xml:space="preserve">at the start of the project </w:t>
      </w:r>
      <w:r w:rsidRPr="00DC3C30">
        <w:rPr>
          <w:b/>
          <w:bCs/>
          <w:lang w:val="en-US"/>
        </w:rPr>
        <w:t>and they are open to be</w:t>
      </w:r>
      <w:r>
        <w:rPr>
          <w:b/>
          <w:bCs/>
          <w:lang w:val="en-US"/>
        </w:rPr>
        <w:t xml:space="preserve"> </w:t>
      </w:r>
    </w:p>
    <w:p w14:paraId="7A8E15CD" w14:textId="48C06CFA" w:rsidR="0018301E" w:rsidRPr="00DC3C30" w:rsidRDefault="00DC3C3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changed according to the avai</w:t>
      </w:r>
      <w:r w:rsidRPr="00DC3C30">
        <w:rPr>
          <w:b/>
          <w:bCs/>
          <w:lang w:val="en-US"/>
        </w:rPr>
        <w:t>lable equipment</w:t>
      </w:r>
      <w:r>
        <w:rPr>
          <w:b/>
          <w:bCs/>
          <w:lang w:val="en-US"/>
        </w:rPr>
        <w:t xml:space="preserve"> and </w:t>
      </w:r>
      <w:r w:rsidRPr="00DC3C30">
        <w:rPr>
          <w:b/>
          <w:bCs/>
          <w:lang w:val="en-US"/>
        </w:rPr>
        <w:t>needs</w:t>
      </w:r>
      <w:r>
        <w:rPr>
          <w:b/>
          <w:bCs/>
          <w:lang w:val="en-US"/>
        </w:rPr>
        <w:t xml:space="preserve"> </w:t>
      </w:r>
      <w:r w:rsidRPr="00DC3C30">
        <w:rPr>
          <w:b/>
          <w:bCs/>
          <w:lang w:val="en-US"/>
        </w:rPr>
        <w:t xml:space="preserve">of </w:t>
      </w:r>
      <w:r>
        <w:rPr>
          <w:b/>
          <w:bCs/>
          <w:lang w:val="en-US"/>
        </w:rPr>
        <w:t xml:space="preserve">the </w:t>
      </w:r>
      <w:r w:rsidRPr="00DC3C30">
        <w:rPr>
          <w:b/>
          <w:bCs/>
          <w:lang w:val="en-US"/>
        </w:rPr>
        <w:t>partners.</w:t>
      </w:r>
    </w:p>
    <w:p w14:paraId="5E724199" w14:textId="604B756E" w:rsidR="002F3688" w:rsidRDefault="002F3688">
      <w:pPr>
        <w:rPr>
          <w:b/>
          <w:bCs/>
          <w:sz w:val="32"/>
          <w:szCs w:val="32"/>
        </w:rPr>
      </w:pPr>
    </w:p>
    <w:p w14:paraId="49E4D78D" w14:textId="3AE77EA4" w:rsidR="002F3688" w:rsidRDefault="002F368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                                 Prepared by: </w:t>
      </w:r>
      <w:proofErr w:type="spellStart"/>
      <w:r>
        <w:rPr>
          <w:b/>
          <w:bCs/>
          <w:sz w:val="32"/>
          <w:szCs w:val="32"/>
          <w:lang w:val="en-US"/>
        </w:rPr>
        <w:t>Kerime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Husein</w:t>
      </w:r>
      <w:proofErr w:type="spellEnd"/>
    </w:p>
    <w:p w14:paraId="5DF23D28" w14:textId="2819617B" w:rsidR="002F3688" w:rsidRPr="002F3688" w:rsidRDefault="002F368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                                                      /</w:t>
      </w:r>
      <w:r w:rsidR="00312BE2">
        <w:rPr>
          <w:b/>
          <w:bCs/>
          <w:sz w:val="32"/>
          <w:szCs w:val="32"/>
          <w:lang w:val="en-US"/>
        </w:rPr>
        <w:t>S</w:t>
      </w:r>
      <w:r>
        <w:rPr>
          <w:b/>
          <w:bCs/>
          <w:sz w:val="32"/>
          <w:szCs w:val="32"/>
          <w:lang w:val="en-US"/>
        </w:rPr>
        <w:t>cience teacher/</w:t>
      </w:r>
    </w:p>
    <w:p w14:paraId="549822FE" w14:textId="77777777" w:rsidR="00C91F2F" w:rsidRPr="00C91F2F" w:rsidRDefault="00C91F2F" w:rsidP="0018301E">
      <w:pPr>
        <w:jc w:val="both"/>
        <w:rPr>
          <w:rFonts w:cstheme="minorHAnsi"/>
          <w:b/>
          <w:bCs/>
          <w:sz w:val="28"/>
          <w:szCs w:val="28"/>
          <w:lang w:val="en-US"/>
        </w:rPr>
      </w:pPr>
    </w:p>
    <w:sectPr w:rsidR="00C91F2F" w:rsidRPr="00C91F2F" w:rsidSect="002F3688">
      <w:headerReference w:type="default" r:id="rId8"/>
      <w:pgSz w:w="11906" w:h="16838"/>
      <w:pgMar w:top="997" w:right="566" w:bottom="709" w:left="567" w:header="284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ABC1" w14:textId="77777777" w:rsidR="009611C3" w:rsidRDefault="009611C3" w:rsidP="00AF73C7">
      <w:pPr>
        <w:spacing w:after="0" w:line="240" w:lineRule="auto"/>
      </w:pPr>
      <w:r>
        <w:separator/>
      </w:r>
    </w:p>
  </w:endnote>
  <w:endnote w:type="continuationSeparator" w:id="0">
    <w:p w14:paraId="64FEA550" w14:textId="77777777" w:rsidR="009611C3" w:rsidRDefault="009611C3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AD36" w14:textId="77777777" w:rsidR="009611C3" w:rsidRDefault="009611C3" w:rsidP="00AF73C7">
      <w:pPr>
        <w:spacing w:after="0" w:line="240" w:lineRule="auto"/>
      </w:pPr>
      <w:r>
        <w:separator/>
      </w:r>
    </w:p>
  </w:footnote>
  <w:footnote w:type="continuationSeparator" w:id="0">
    <w:p w14:paraId="478280FA" w14:textId="77777777" w:rsidR="009611C3" w:rsidRDefault="009611C3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1FAB" w14:textId="13E183C3" w:rsidR="00AF73C7" w:rsidRDefault="0018301E">
    <w:pPr>
      <w:pStyle w:val="a3"/>
    </w:pPr>
    <w:r>
      <w:rPr>
        <w:lang w:val="en-US"/>
      </w:rPr>
      <w:t xml:space="preserve"> </w:t>
    </w:r>
    <w:r w:rsidR="00AF73C7">
      <w:rPr>
        <w:lang w:val="en-US"/>
      </w:rPr>
      <w:t xml:space="preserve">                                                              </w:t>
    </w:r>
    <w:r w:rsidR="00C91F2F">
      <w:rPr>
        <w:lang w:val="en-US"/>
      </w:rPr>
      <w:t xml:space="preserve">               </w:t>
    </w:r>
  </w:p>
  <w:p w14:paraId="3184B163" w14:textId="04B63F7C" w:rsidR="00AF73C7" w:rsidRDefault="00AF73C7">
    <w:pPr>
      <w:pStyle w:val="a3"/>
    </w:pPr>
  </w:p>
  <w:p w14:paraId="75D68EA8" w14:textId="0B20A13D" w:rsidR="00C91F2F" w:rsidRDefault="00C91F2F">
    <w:pPr>
      <w:pStyle w:val="a3"/>
    </w:pPr>
  </w:p>
  <w:p w14:paraId="0F308CF3" w14:textId="5ADA7C8D" w:rsidR="002F3688" w:rsidRDefault="002F3688">
    <w:pPr>
      <w:pStyle w:val="a3"/>
      <w:rPr>
        <w:rFonts w:cstheme="minorHAnsi"/>
        <w:b/>
        <w:bCs/>
        <w:color w:val="2F5496" w:themeColor="accent1" w:themeShade="BF"/>
        <w:sz w:val="28"/>
        <w:szCs w:val="28"/>
        <w:lang w:val="en-US"/>
      </w:rPr>
    </w:pP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7F75AA93" wp14:editId="05B6CF56">
          <wp:simplePos x="0" y="0"/>
          <wp:positionH relativeFrom="margin">
            <wp:posOffset>2580640</wp:posOffset>
          </wp:positionH>
          <wp:positionV relativeFrom="paragraph">
            <wp:posOffset>30480</wp:posOffset>
          </wp:positionV>
          <wp:extent cx="1850390" cy="611505"/>
          <wp:effectExtent l="0" t="0" r="0" b="0"/>
          <wp:wrapNone/>
          <wp:docPr id="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</w:rPr>
      <w:drawing>
        <wp:anchor distT="0" distB="0" distL="114300" distR="114300" simplePos="0" relativeHeight="251661312" behindDoc="0" locked="0" layoutInCell="1" allowOverlap="1" wp14:anchorId="61CCC932" wp14:editId="7CC95AAB">
          <wp:simplePos x="0" y="0"/>
          <wp:positionH relativeFrom="column">
            <wp:posOffset>4619625</wp:posOffset>
          </wp:positionH>
          <wp:positionV relativeFrom="paragraph">
            <wp:posOffset>49530</wp:posOffset>
          </wp:positionV>
          <wp:extent cx="1749425" cy="611505"/>
          <wp:effectExtent l="0" t="0" r="3175" b="0"/>
          <wp:wrapNone/>
          <wp:docPr id="6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F2F" w:rsidRPr="00C91F2F">
      <w:rPr>
        <w:rFonts w:cstheme="minorHAnsi"/>
        <w:b/>
        <w:bCs/>
        <w:color w:val="2F5496" w:themeColor="accent1" w:themeShade="BF"/>
        <w:sz w:val="28"/>
        <w:szCs w:val="28"/>
        <w:lang w:val="en-US"/>
      </w:rPr>
      <w:t xml:space="preserve">       </w:t>
    </w:r>
    <w:r>
      <w:rPr>
        <w:noProof/>
        <w:sz w:val="2"/>
      </w:rPr>
      <w:drawing>
        <wp:inline distT="0" distB="0" distL="0" distR="0" wp14:anchorId="1C787E02" wp14:editId="5586D809">
          <wp:extent cx="2156400" cy="612000"/>
          <wp:effectExtent l="0" t="0" r="0" b="0"/>
          <wp:docPr id="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F2F" w:rsidRPr="00C91F2F">
      <w:rPr>
        <w:rFonts w:cstheme="minorHAnsi"/>
        <w:b/>
        <w:bCs/>
        <w:color w:val="2F5496" w:themeColor="accent1" w:themeShade="BF"/>
        <w:sz w:val="28"/>
        <w:szCs w:val="28"/>
        <w:lang w:val="en-US"/>
      </w:rPr>
      <w:t xml:space="preserve">                                        </w:t>
    </w:r>
  </w:p>
  <w:p w14:paraId="7CE64882" w14:textId="77777777" w:rsidR="002F3688" w:rsidRDefault="002F3688">
    <w:pPr>
      <w:pStyle w:val="a3"/>
      <w:rPr>
        <w:rFonts w:cstheme="minorHAnsi"/>
        <w:b/>
        <w:bCs/>
        <w:color w:val="2F5496" w:themeColor="accent1" w:themeShade="BF"/>
        <w:sz w:val="28"/>
        <w:szCs w:val="28"/>
        <w:lang w:val="en-US"/>
      </w:rPr>
    </w:pPr>
  </w:p>
  <w:p w14:paraId="7D3FD38C" w14:textId="37C27557" w:rsidR="00C91F2F" w:rsidRPr="00C91F2F" w:rsidRDefault="002F3688">
    <w:pPr>
      <w:pStyle w:val="a3"/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</w:pPr>
    <w:r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  <w:t xml:space="preserve">                                           </w:t>
    </w:r>
    <w:r w:rsidR="00C91F2F" w:rsidRPr="00C91F2F"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  <w:t>STEAM-POWERED EDUCATION 2022/2023</w:t>
    </w:r>
  </w:p>
  <w:p w14:paraId="18B8C901" w14:textId="64F86C00" w:rsidR="00C91F2F" w:rsidRPr="00C91F2F" w:rsidRDefault="00C91F2F">
    <w:pPr>
      <w:pStyle w:val="a3"/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</w:pPr>
    <w:r w:rsidRPr="00C91F2F">
      <w:rPr>
        <w:rFonts w:cstheme="minorHAnsi"/>
        <w:b/>
        <w:bCs/>
        <w:i/>
        <w:iCs/>
        <w:color w:val="2F5496" w:themeColor="accent1" w:themeShade="BF"/>
        <w:sz w:val="28"/>
        <w:szCs w:val="28"/>
        <w:lang w:val="en-US"/>
      </w:rPr>
      <w:t xml:space="preserve">                                                2021-2-BG01-KA210-SCH-000049746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45D6"/>
    <w:multiLevelType w:val="hybridMultilevel"/>
    <w:tmpl w:val="3508D1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C7"/>
    <w:rsid w:val="0000540D"/>
    <w:rsid w:val="0018301E"/>
    <w:rsid w:val="00277B7E"/>
    <w:rsid w:val="002F3688"/>
    <w:rsid w:val="00312BE2"/>
    <w:rsid w:val="004E7442"/>
    <w:rsid w:val="007F5A7D"/>
    <w:rsid w:val="009611C3"/>
    <w:rsid w:val="009917CA"/>
    <w:rsid w:val="00A356AD"/>
    <w:rsid w:val="00AF73C7"/>
    <w:rsid w:val="00BA2AA7"/>
    <w:rsid w:val="00C91F2F"/>
    <w:rsid w:val="00CA4EB6"/>
    <w:rsid w:val="00D30063"/>
    <w:rsid w:val="00DC3C30"/>
    <w:rsid w:val="00D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F73C7"/>
  </w:style>
  <w:style w:type="paragraph" w:styleId="a5">
    <w:name w:val="footer"/>
    <w:basedOn w:val="a"/>
    <w:link w:val="a6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F73C7"/>
  </w:style>
  <w:style w:type="paragraph" w:styleId="HTML">
    <w:name w:val="HTML Preformatted"/>
    <w:basedOn w:val="a"/>
    <w:link w:val="HTML0"/>
    <w:uiPriority w:val="99"/>
    <w:semiHidden/>
    <w:unhideWhenUsed/>
    <w:rsid w:val="00C91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C91F2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a0"/>
    <w:rsid w:val="00C91F2F"/>
  </w:style>
  <w:style w:type="table" w:styleId="a7">
    <w:name w:val="Table Grid"/>
    <w:basedOn w:val="a1"/>
    <w:uiPriority w:val="39"/>
    <w:rsid w:val="007F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2022-10-16T06:56:00Z</dcterms:created>
  <dcterms:modified xsi:type="dcterms:W3CDTF">2022-11-24T09:08:00Z</dcterms:modified>
</cp:coreProperties>
</file>