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A62EC" w14:textId="77777777" w:rsidR="00B1366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  <w:t xml:space="preserve">                                         </w:t>
      </w:r>
    </w:p>
    <w:p w14:paraId="6401EC9F" w14:textId="77777777" w:rsidR="00CC184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  <w:r w:rsidRPr="00B13668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</w:t>
      </w:r>
      <w:r w:rsidR="009923F5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        </w:t>
      </w:r>
    </w:p>
    <w:p w14:paraId="447525D6" w14:textId="3BA60035" w:rsidR="00CA5BA5" w:rsidRPr="00504373" w:rsidRDefault="00317C4C" w:rsidP="00317C4C">
      <w:pPr>
        <w:spacing w:before="74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</w:t>
      </w:r>
      <w:r w:rsidR="000C4C3F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 w:rsidR="00504373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</w:t>
      </w:r>
      <w:r w:rsidR="00CA5BA5" w:rsidRPr="000C4C3F">
        <w:rPr>
          <w:rFonts w:ascii="Arial" w:hAnsi="Arial"/>
          <w:b/>
          <w:i/>
          <w:iCs/>
          <w:color w:val="202124"/>
          <w:sz w:val="32"/>
          <w:szCs w:val="32"/>
        </w:rPr>
        <w:t>PAMUK</w:t>
      </w:r>
      <w:r w:rsidR="00CA5BA5" w:rsidRPr="000C4C3F">
        <w:rPr>
          <w:rFonts w:ascii="Arial" w:hAnsi="Arial" w:cs="Arial"/>
          <w:b/>
          <w:i/>
          <w:iCs/>
          <w:color w:val="202124"/>
          <w:sz w:val="32"/>
          <w:szCs w:val="32"/>
        </w:rPr>
        <w:t>Ӧ</w:t>
      </w:r>
      <w:r w:rsidR="00CA5BA5" w:rsidRPr="000C4C3F">
        <w:rPr>
          <w:rFonts w:ascii="Arial" w:hAnsi="Arial"/>
          <w:b/>
          <w:i/>
          <w:iCs/>
          <w:color w:val="202124"/>
          <w:sz w:val="32"/>
          <w:szCs w:val="32"/>
        </w:rPr>
        <w:t>REN ORTAOKULU KUYUCAK, AYDIN, TÜRKİYE</w:t>
      </w:r>
    </w:p>
    <w:p w14:paraId="5A15F36B" w14:textId="77777777" w:rsidR="000C4C3F" w:rsidRDefault="00CA5BA5" w:rsidP="00CA5BA5">
      <w:pPr>
        <w:spacing w:before="74"/>
        <w:ind w:left="113"/>
        <w:rPr>
          <w:rFonts w:ascii="Arial" w:hAnsi="Arial"/>
          <w:b/>
          <w:i/>
          <w:iCs/>
          <w:color w:val="202124"/>
          <w:sz w:val="32"/>
          <w:szCs w:val="32"/>
        </w:rPr>
      </w:pPr>
      <w:r w:rsidRPr="000C4C3F">
        <w:rPr>
          <w:rFonts w:ascii="Arial" w:hAnsi="Arial"/>
          <w:b/>
          <w:i/>
          <w:iCs/>
          <w:color w:val="202124"/>
          <w:sz w:val="32"/>
          <w:szCs w:val="32"/>
        </w:rPr>
        <w:t xml:space="preserve">                                                     </w:t>
      </w:r>
      <w:r w:rsidR="00317C4C" w:rsidRPr="000C4C3F">
        <w:rPr>
          <w:rFonts w:ascii="Arial" w:hAnsi="Arial"/>
          <w:b/>
          <w:i/>
          <w:iCs/>
          <w:color w:val="202124"/>
          <w:sz w:val="32"/>
          <w:szCs w:val="32"/>
        </w:rPr>
        <w:t xml:space="preserve">           </w:t>
      </w:r>
      <w:r w:rsidRPr="000C4C3F">
        <w:rPr>
          <w:rFonts w:ascii="Arial" w:hAnsi="Arial"/>
          <w:b/>
          <w:i/>
          <w:iCs/>
          <w:color w:val="202124"/>
          <w:sz w:val="32"/>
          <w:szCs w:val="32"/>
        </w:rPr>
        <w:t xml:space="preserve">    </w:t>
      </w:r>
    </w:p>
    <w:p w14:paraId="7AFD3AFA" w14:textId="77777777" w:rsidR="000C4C3F" w:rsidRDefault="000C4C3F" w:rsidP="00CA5BA5">
      <w:pPr>
        <w:spacing w:before="74"/>
        <w:ind w:left="113"/>
        <w:rPr>
          <w:rFonts w:ascii="Arial" w:hAnsi="Arial"/>
          <w:b/>
          <w:i/>
          <w:iCs/>
          <w:color w:val="202124"/>
          <w:sz w:val="32"/>
          <w:szCs w:val="32"/>
        </w:rPr>
      </w:pPr>
    </w:p>
    <w:p w14:paraId="41BA9F12" w14:textId="77777777" w:rsidR="000C4C3F" w:rsidRDefault="000C4C3F" w:rsidP="00CA5BA5">
      <w:pPr>
        <w:spacing w:before="74"/>
        <w:ind w:left="113"/>
        <w:rPr>
          <w:rFonts w:ascii="Arial" w:hAnsi="Arial"/>
          <w:b/>
          <w:i/>
          <w:iCs/>
          <w:color w:val="202124"/>
          <w:sz w:val="32"/>
          <w:szCs w:val="32"/>
        </w:rPr>
      </w:pPr>
    </w:p>
    <w:p w14:paraId="469D8D3E" w14:textId="10751A22" w:rsidR="00CA5BA5" w:rsidRPr="000C4C3F" w:rsidRDefault="000C4C3F" w:rsidP="00CA5BA5">
      <w:pPr>
        <w:spacing w:before="74"/>
        <w:ind w:left="113"/>
        <w:rPr>
          <w:rFonts w:ascii="Arial" w:hAnsi="Arial"/>
          <w:b/>
          <w:i/>
          <w:iCs/>
          <w:color w:val="202124"/>
          <w:sz w:val="32"/>
          <w:szCs w:val="32"/>
        </w:rPr>
      </w:pPr>
      <w:r>
        <w:rPr>
          <w:rFonts w:ascii="Arial" w:hAnsi="Arial"/>
          <w:b/>
          <w:i/>
          <w:iCs/>
          <w:color w:val="202124"/>
          <w:sz w:val="32"/>
          <w:szCs w:val="32"/>
        </w:rPr>
        <w:t xml:space="preserve">                              </w:t>
      </w:r>
      <w:r w:rsidR="00CA5BA5" w:rsidRPr="000C4C3F">
        <w:rPr>
          <w:rFonts w:ascii="Arial" w:hAnsi="Arial"/>
          <w:b/>
          <w:i/>
          <w:iCs/>
          <w:color w:val="202124"/>
          <w:sz w:val="32"/>
          <w:szCs w:val="32"/>
        </w:rPr>
        <w:t>19.09.2022-23.09.2022</w:t>
      </w:r>
    </w:p>
    <w:p w14:paraId="437388DC" w14:textId="42564B72" w:rsidR="00CA5BA5" w:rsidRDefault="00CA5BA5" w:rsidP="00CA5BA5">
      <w:pPr>
        <w:spacing w:before="74"/>
        <w:ind w:left="113"/>
        <w:rPr>
          <w:rFonts w:ascii="Arial" w:hAnsi="Arial"/>
          <w:b/>
          <w:i/>
          <w:iCs/>
          <w:color w:val="202124"/>
          <w:sz w:val="19"/>
        </w:rPr>
      </w:pPr>
    </w:p>
    <w:p w14:paraId="039920FF" w14:textId="77777777" w:rsidR="00CA5BA5" w:rsidRPr="00CA5BA5" w:rsidRDefault="00CA5BA5" w:rsidP="00CA5BA5">
      <w:pPr>
        <w:spacing w:before="74"/>
        <w:ind w:left="113"/>
        <w:rPr>
          <w:rFonts w:ascii="Arial" w:hAnsi="Arial"/>
          <w:b/>
          <w:i/>
          <w:iCs/>
          <w:sz w:val="19"/>
        </w:rPr>
      </w:pPr>
    </w:p>
    <w:p w14:paraId="5D3961D3" w14:textId="77777777" w:rsidR="00CA5BA5" w:rsidRDefault="00CA5BA5" w:rsidP="00CA5BA5">
      <w:pPr>
        <w:pStyle w:val="a9"/>
        <w:spacing w:before="10"/>
        <w:ind w:left="0"/>
        <w:rPr>
          <w:rFonts w:ascii="Arial"/>
          <w:b/>
          <w:sz w:val="32"/>
        </w:rPr>
      </w:pPr>
    </w:p>
    <w:p w14:paraId="7D6AC8BF" w14:textId="6A9B2B59" w:rsidR="00CA5BA5" w:rsidRPr="000C4C3F" w:rsidRDefault="00CA5BA5" w:rsidP="00CA5BA5">
      <w:pPr>
        <w:pStyle w:val="1"/>
        <w:tabs>
          <w:tab w:val="left" w:pos="1042"/>
        </w:tabs>
        <w:spacing w:before="1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</w:t>
      </w:r>
      <w:proofErr w:type="gramStart"/>
      <w:r w:rsidR="000C4C3F" w:rsidRPr="000C4C3F">
        <w:rPr>
          <w:rFonts w:asciiTheme="majorHAnsi" w:hAnsiTheme="majorHAnsi" w:cstheme="majorHAnsi"/>
          <w:sz w:val="28"/>
          <w:szCs w:val="28"/>
          <w:vertAlign w:val="superscript"/>
        </w:rPr>
        <w:t>st</w:t>
      </w:r>
      <w:r w:rsidR="000C4C3F">
        <w:rPr>
          <w:rFonts w:asciiTheme="majorHAnsi" w:hAnsiTheme="majorHAnsi" w:cstheme="majorHAnsi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DAY</w:t>
      </w:r>
      <w:proofErr w:type="gramEnd"/>
      <w:r w:rsidRPr="000C4C3F">
        <w:rPr>
          <w:rFonts w:asciiTheme="majorHAnsi" w:hAnsiTheme="majorHAnsi" w:cstheme="majorHAnsi"/>
          <w:sz w:val="28"/>
          <w:szCs w:val="28"/>
        </w:rPr>
        <w:tab/>
        <w:t>9/19/2022</w:t>
      </w:r>
    </w:p>
    <w:p w14:paraId="490FA443" w14:textId="77777777" w:rsidR="00CA5BA5" w:rsidRPr="000C4C3F" w:rsidRDefault="00CA5BA5" w:rsidP="00CA5BA5">
      <w:pPr>
        <w:pStyle w:val="1"/>
        <w:tabs>
          <w:tab w:val="left" w:pos="1042"/>
        </w:tabs>
        <w:spacing w:before="1"/>
        <w:rPr>
          <w:rFonts w:asciiTheme="majorHAnsi" w:hAnsiTheme="majorHAnsi" w:cstheme="majorHAnsi"/>
          <w:sz w:val="28"/>
          <w:szCs w:val="28"/>
        </w:rPr>
      </w:pPr>
    </w:p>
    <w:p w14:paraId="04A43336" w14:textId="72529264" w:rsidR="00CA5BA5" w:rsidRPr="000C4C3F" w:rsidRDefault="00CA5BA5" w:rsidP="00CA5BA5">
      <w:pPr>
        <w:pStyle w:val="a9"/>
        <w:spacing w:before="43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9</w:t>
      </w:r>
      <w:r w:rsidR="007616C9" w:rsidRPr="000C4C3F">
        <w:rPr>
          <w:rFonts w:asciiTheme="majorHAnsi" w:hAnsiTheme="majorHAnsi" w:cstheme="majorHAnsi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am-10 am- OPENING</w:t>
      </w:r>
    </w:p>
    <w:p w14:paraId="2A4D60C8" w14:textId="0B2A6DDD" w:rsidR="00CA5BA5" w:rsidRPr="000C4C3F" w:rsidRDefault="00CA5BA5" w:rsidP="00CA5BA5">
      <w:pPr>
        <w:pStyle w:val="a9"/>
        <w:tabs>
          <w:tab w:val="left" w:pos="426"/>
        </w:tabs>
        <w:spacing w:before="44" w:line="280" w:lineRule="auto"/>
        <w:ind w:right="-1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10 am-11 am- Introductory meeting and ice breaking activities</w:t>
      </w:r>
    </w:p>
    <w:p w14:paraId="1AC96D24" w14:textId="55CA811E" w:rsidR="00CA5BA5" w:rsidRPr="000C4C3F" w:rsidRDefault="00CA5BA5" w:rsidP="00CA5BA5">
      <w:pPr>
        <w:pStyle w:val="a9"/>
        <w:tabs>
          <w:tab w:val="left" w:pos="426"/>
        </w:tabs>
        <w:spacing w:before="44" w:line="280" w:lineRule="auto"/>
        <w:ind w:right="-1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11 am-12 am- Presentation of STEAM experiences in the technology, design discipline and school building</w:t>
      </w:r>
    </w:p>
    <w:p w14:paraId="591D9AED" w14:textId="77777777" w:rsidR="00CA5BA5" w:rsidRPr="000C4C3F" w:rsidRDefault="00CA5BA5" w:rsidP="00CA5BA5">
      <w:pPr>
        <w:pStyle w:val="a9"/>
        <w:spacing w:line="280" w:lineRule="auto"/>
        <w:ind w:right="5496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12 am-1 pm- Lunch</w:t>
      </w:r>
    </w:p>
    <w:p w14:paraId="75869B0A" w14:textId="1074AF02" w:rsidR="00CA5BA5" w:rsidRPr="000C4C3F" w:rsidRDefault="00CA5BA5" w:rsidP="00CA5BA5">
      <w:pPr>
        <w:pStyle w:val="a9"/>
        <w:spacing w:line="280" w:lineRule="auto"/>
        <w:ind w:right="5496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 pm-2 pm- ROBOTIC</w:t>
      </w:r>
      <w:r w:rsidRPr="000C4C3F">
        <w:rPr>
          <w:rFonts w:asciiTheme="majorHAnsi" w:hAnsiTheme="majorHAnsi" w:cstheme="majorHAnsi"/>
          <w:spacing w:val="8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CODING</w:t>
      </w:r>
      <w:r w:rsidRPr="000C4C3F">
        <w:rPr>
          <w:rFonts w:asciiTheme="majorHAnsi" w:hAnsiTheme="majorHAnsi" w:cstheme="majorHAnsi"/>
          <w:spacing w:val="8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WORKSHOP</w:t>
      </w:r>
      <w:r w:rsidRPr="000C4C3F">
        <w:rPr>
          <w:rFonts w:asciiTheme="majorHAnsi" w:hAnsiTheme="majorHAnsi" w:cstheme="majorHAnsi"/>
          <w:spacing w:val="8"/>
          <w:sz w:val="28"/>
          <w:szCs w:val="28"/>
        </w:rPr>
        <w:t xml:space="preserve"> </w:t>
      </w:r>
    </w:p>
    <w:p w14:paraId="0C7C13ED" w14:textId="77777777" w:rsidR="007616C9" w:rsidRPr="000C4C3F" w:rsidRDefault="00CA5BA5" w:rsidP="00CA5BA5">
      <w:pPr>
        <w:pStyle w:val="a9"/>
        <w:spacing w:line="295" w:lineRule="auto"/>
        <w:ind w:right="1775"/>
        <w:rPr>
          <w:rFonts w:asciiTheme="majorHAnsi" w:hAnsiTheme="majorHAnsi" w:cstheme="majorHAnsi"/>
          <w:spacing w:val="1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2 pm-</w:t>
      </w:r>
      <w:r w:rsidR="007616C9" w:rsidRPr="000C4C3F">
        <w:rPr>
          <w:rFonts w:asciiTheme="majorHAnsi" w:hAnsiTheme="majorHAnsi" w:cstheme="majorHAnsi"/>
          <w:sz w:val="28"/>
          <w:szCs w:val="28"/>
        </w:rPr>
        <w:t>5</w:t>
      </w:r>
      <w:r w:rsidRPr="000C4C3F">
        <w:rPr>
          <w:rFonts w:asciiTheme="majorHAnsi" w:hAnsiTheme="majorHAnsi" w:cstheme="majorHAnsi"/>
          <w:sz w:val="28"/>
          <w:szCs w:val="28"/>
        </w:rPr>
        <w:t xml:space="preserve"> pm- PAPER</w:t>
      </w:r>
      <w:r w:rsidRPr="000C4C3F">
        <w:rPr>
          <w:rFonts w:asciiTheme="majorHAnsi" w:hAnsiTheme="majorHAnsi" w:cstheme="majorHAnsi"/>
          <w:spacing w:val="5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PLANE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SHOW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WITHIN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THE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SCOPE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OF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STEAM.</w:t>
      </w:r>
      <w:r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proofErr w:type="gramStart"/>
      <w:r w:rsidRPr="000C4C3F">
        <w:rPr>
          <w:rFonts w:asciiTheme="majorHAnsi" w:hAnsiTheme="majorHAnsi" w:cstheme="majorHAnsi"/>
          <w:sz w:val="28"/>
          <w:szCs w:val="28"/>
        </w:rPr>
        <w:t>PLACE:BELENOVA</w:t>
      </w:r>
      <w:proofErr w:type="gramEnd"/>
      <w:r w:rsidRPr="000C4C3F">
        <w:rPr>
          <w:rFonts w:asciiTheme="majorHAnsi" w:hAnsiTheme="majorHAnsi" w:cstheme="majorHAnsi"/>
          <w:sz w:val="28"/>
          <w:szCs w:val="28"/>
        </w:rPr>
        <w:t>/KUYUCAK</w:t>
      </w:r>
      <w:r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</w:p>
    <w:p w14:paraId="47F6CC4A" w14:textId="613693DE" w:rsidR="00CA5BA5" w:rsidRPr="000C4C3F" w:rsidRDefault="007616C9" w:rsidP="00CA5BA5">
      <w:pPr>
        <w:pStyle w:val="a9"/>
        <w:spacing w:line="295" w:lineRule="auto"/>
        <w:ind w:right="1775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5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BACK TO THE HOTEL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(ŞAFAKLAR HOTEL)</w:t>
      </w:r>
    </w:p>
    <w:p w14:paraId="6207FDE2" w14:textId="77777777" w:rsidR="00CA5BA5" w:rsidRPr="000C4C3F" w:rsidRDefault="00CA5BA5" w:rsidP="00CA5BA5">
      <w:pPr>
        <w:pStyle w:val="a9"/>
        <w:spacing w:before="4"/>
        <w:ind w:left="0"/>
        <w:rPr>
          <w:rFonts w:asciiTheme="majorHAnsi" w:hAnsiTheme="majorHAnsi" w:cstheme="majorHAnsi"/>
          <w:sz w:val="28"/>
          <w:szCs w:val="28"/>
        </w:rPr>
      </w:pPr>
    </w:p>
    <w:p w14:paraId="67A3C07C" w14:textId="7615019A" w:rsidR="00CA5BA5" w:rsidRPr="000C4C3F" w:rsidRDefault="00CA5BA5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2</w:t>
      </w:r>
      <w:r w:rsidR="000C4C3F">
        <w:rPr>
          <w:rFonts w:asciiTheme="majorHAnsi" w:hAnsiTheme="majorHAnsi" w:cstheme="majorHAnsi"/>
          <w:sz w:val="28"/>
          <w:szCs w:val="28"/>
          <w:vertAlign w:val="superscript"/>
        </w:rPr>
        <w:t xml:space="preserve">nd </w:t>
      </w:r>
      <w:r w:rsidRPr="000C4C3F">
        <w:rPr>
          <w:rFonts w:asciiTheme="majorHAnsi" w:hAnsiTheme="majorHAnsi" w:cstheme="majorHAnsi"/>
          <w:sz w:val="28"/>
          <w:szCs w:val="28"/>
        </w:rPr>
        <w:t>DAY</w:t>
      </w:r>
      <w:r w:rsidRPr="000C4C3F">
        <w:rPr>
          <w:rFonts w:asciiTheme="majorHAnsi" w:hAnsiTheme="majorHAnsi" w:cstheme="majorHAnsi"/>
          <w:sz w:val="28"/>
          <w:szCs w:val="28"/>
        </w:rPr>
        <w:tab/>
        <w:t>9/20/2022</w:t>
      </w:r>
    </w:p>
    <w:p w14:paraId="1EF9DAFB" w14:textId="77777777" w:rsidR="007616C9" w:rsidRPr="000C4C3F" w:rsidRDefault="007616C9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058877C7" w14:textId="77777777" w:rsidR="007616C9" w:rsidRPr="000C4C3F" w:rsidRDefault="007616C9" w:rsidP="00CA5BA5">
      <w:pPr>
        <w:pStyle w:val="a9"/>
        <w:spacing w:before="44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9 am-10 am- Coordinators’ meeting</w:t>
      </w:r>
    </w:p>
    <w:p w14:paraId="004770C0" w14:textId="77777777" w:rsidR="007616C9" w:rsidRPr="000C4C3F" w:rsidRDefault="007616C9" w:rsidP="00CA5BA5">
      <w:pPr>
        <w:pStyle w:val="a9"/>
        <w:spacing w:before="44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10 am-11 am- Presentations, question and answer activities on the working principles of simple technologies</w:t>
      </w:r>
    </w:p>
    <w:p w14:paraId="2E00B197" w14:textId="77777777" w:rsidR="007616C9" w:rsidRPr="000C4C3F" w:rsidRDefault="007616C9" w:rsidP="00CA5BA5">
      <w:pPr>
        <w:pStyle w:val="a9"/>
        <w:spacing w:before="44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11 am-12 am- STEAM lessons by Turkish teachers </w:t>
      </w:r>
    </w:p>
    <w:p w14:paraId="104FDB2F" w14:textId="386A2708" w:rsidR="007616C9" w:rsidRPr="000C4C3F" w:rsidRDefault="007616C9" w:rsidP="00CA5BA5">
      <w:pPr>
        <w:pStyle w:val="a9"/>
        <w:spacing w:before="44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12 am-1 pm- Lunch</w:t>
      </w:r>
    </w:p>
    <w:p w14:paraId="101C38C8" w14:textId="1F0C82B2" w:rsidR="00CA5BA5" w:rsidRPr="000C4C3F" w:rsidRDefault="007616C9" w:rsidP="00CA5BA5">
      <w:pPr>
        <w:pStyle w:val="a9"/>
        <w:spacing w:before="44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1 pm-2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ART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SHOW</w:t>
      </w:r>
    </w:p>
    <w:p w14:paraId="08F76E4E" w14:textId="77777777" w:rsidR="000C4C3F" w:rsidRDefault="007616C9" w:rsidP="000C4C3F">
      <w:pPr>
        <w:pStyle w:val="a9"/>
        <w:spacing w:before="43" w:line="280" w:lineRule="auto"/>
        <w:ind w:right="3473"/>
        <w:rPr>
          <w:rFonts w:asciiTheme="majorHAnsi" w:hAnsiTheme="majorHAnsi" w:cstheme="majorHAnsi"/>
          <w:spacing w:val="14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2 pm- 5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HISTORICAL</w:t>
      </w:r>
      <w:r w:rsidR="00CA5BA5" w:rsidRPr="000C4C3F">
        <w:rPr>
          <w:rFonts w:asciiTheme="majorHAnsi" w:hAnsiTheme="majorHAnsi" w:cstheme="majorHAnsi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ENGINEERING</w:t>
      </w:r>
      <w:r w:rsidR="00CA5BA5"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WORKS</w:t>
      </w:r>
      <w:r w:rsidR="00CA5BA5"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TRIP</w:t>
      </w:r>
      <w:r w:rsidR="00CA5BA5" w:rsidRPr="000C4C3F">
        <w:rPr>
          <w:rFonts w:asciiTheme="majorHAnsi" w:hAnsiTheme="majorHAnsi" w:cstheme="majorHAnsi"/>
          <w:spacing w:val="14"/>
          <w:sz w:val="28"/>
          <w:szCs w:val="28"/>
        </w:rPr>
        <w:t xml:space="preserve"> </w:t>
      </w:r>
    </w:p>
    <w:p w14:paraId="71D7A031" w14:textId="4DD895CB" w:rsidR="000C4C3F" w:rsidRDefault="00CA5BA5" w:rsidP="000C4C3F">
      <w:pPr>
        <w:pStyle w:val="a9"/>
        <w:spacing w:before="43" w:line="280" w:lineRule="auto"/>
        <w:ind w:right="3473"/>
        <w:rPr>
          <w:rFonts w:asciiTheme="majorHAnsi" w:hAnsiTheme="majorHAnsi" w:cstheme="majorHAnsi"/>
          <w:spacing w:val="-45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PLACE:</w:t>
      </w:r>
      <w:r w:rsidR="000C4C3F">
        <w:rPr>
          <w:rFonts w:asciiTheme="majorHAnsi" w:hAnsiTheme="majorHAnsi" w:cstheme="majorHAnsi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AFRODISYAS</w:t>
      </w:r>
      <w:r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</w:t>
      </w:r>
    </w:p>
    <w:p w14:paraId="113E8DAD" w14:textId="785862EA" w:rsidR="00CA5BA5" w:rsidRPr="000C4C3F" w:rsidRDefault="007616C9" w:rsidP="000C4C3F">
      <w:pPr>
        <w:pStyle w:val="a9"/>
        <w:spacing w:before="43" w:line="280" w:lineRule="auto"/>
        <w:ind w:right="3473"/>
        <w:rPr>
          <w:rFonts w:asciiTheme="majorHAnsi" w:hAnsiTheme="majorHAnsi" w:cstheme="majorHAnsi"/>
          <w:spacing w:val="-45"/>
          <w:sz w:val="28"/>
          <w:szCs w:val="28"/>
        </w:rPr>
      </w:pPr>
      <w:r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5     </w:t>
      </w:r>
      <w:proofErr w:type="gramStart"/>
      <w:r w:rsidRPr="000C4C3F">
        <w:rPr>
          <w:rFonts w:asciiTheme="majorHAnsi" w:hAnsiTheme="majorHAnsi" w:cstheme="majorHAnsi"/>
          <w:spacing w:val="-45"/>
          <w:sz w:val="28"/>
          <w:szCs w:val="28"/>
        </w:rPr>
        <w:t>p</w:t>
      </w:r>
      <w:r w:rsidR="000C4C3F">
        <w:rPr>
          <w:rFonts w:asciiTheme="majorHAnsi" w:hAnsiTheme="majorHAnsi" w:cstheme="majorHAnsi"/>
          <w:spacing w:val="-45"/>
          <w:sz w:val="28"/>
          <w:szCs w:val="28"/>
        </w:rPr>
        <w:t xml:space="preserve">  </w:t>
      </w:r>
      <w:r w:rsidRPr="000C4C3F">
        <w:rPr>
          <w:rFonts w:asciiTheme="majorHAnsi" w:hAnsiTheme="majorHAnsi" w:cstheme="majorHAnsi"/>
          <w:spacing w:val="-45"/>
          <w:sz w:val="28"/>
          <w:szCs w:val="28"/>
        </w:rPr>
        <w:t>m</w:t>
      </w:r>
      <w:proofErr w:type="gramEnd"/>
      <w:r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-        </w:t>
      </w:r>
      <w:r w:rsidR="00CA5BA5" w:rsidRPr="000C4C3F">
        <w:rPr>
          <w:rFonts w:asciiTheme="majorHAnsi" w:hAnsiTheme="majorHAnsi" w:cstheme="majorHAnsi"/>
          <w:sz w:val="28"/>
          <w:szCs w:val="28"/>
        </w:rPr>
        <w:t>BACK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TO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</w:t>
      </w:r>
      <w:r w:rsidR="00CA5BA5" w:rsidRPr="000C4C3F">
        <w:rPr>
          <w:rFonts w:asciiTheme="majorHAnsi" w:hAnsiTheme="majorHAnsi" w:cstheme="majorHAnsi"/>
          <w:spacing w:val="7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(ŞAFAKLAR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HOTEL)</w:t>
      </w:r>
    </w:p>
    <w:p w14:paraId="27CDD8CD" w14:textId="77777777" w:rsidR="00CA5BA5" w:rsidRPr="000C4C3F" w:rsidRDefault="00CA5BA5" w:rsidP="00CA5BA5">
      <w:pPr>
        <w:pStyle w:val="a9"/>
        <w:spacing w:before="4"/>
        <w:ind w:left="0"/>
        <w:rPr>
          <w:rFonts w:asciiTheme="majorHAnsi" w:hAnsiTheme="majorHAnsi" w:cstheme="majorHAnsi"/>
          <w:sz w:val="28"/>
          <w:szCs w:val="28"/>
        </w:rPr>
      </w:pPr>
    </w:p>
    <w:p w14:paraId="55553C29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74CA56A8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5CB39FF2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4DE7F035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7D622C87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24D48523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28DFC5F6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24400D20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00D7B931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601348A9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09B38505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4F9609E7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7E4DBE1D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537AA591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49355C9A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1F02F7BB" w14:textId="232E7B1A" w:rsidR="00CA5BA5" w:rsidRPr="000C4C3F" w:rsidRDefault="00CA5BA5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3</w:t>
      </w:r>
      <w:r w:rsidR="000C4C3F" w:rsidRPr="000C4C3F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0C4C3F">
        <w:rPr>
          <w:rFonts w:asciiTheme="majorHAnsi" w:hAnsiTheme="majorHAnsi" w:cstheme="majorHAnsi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DAY</w:t>
      </w:r>
      <w:r w:rsidRPr="000C4C3F">
        <w:rPr>
          <w:rFonts w:asciiTheme="majorHAnsi" w:hAnsiTheme="majorHAnsi" w:cstheme="majorHAnsi"/>
          <w:sz w:val="28"/>
          <w:szCs w:val="28"/>
        </w:rPr>
        <w:tab/>
        <w:t>9/21/2022</w:t>
      </w:r>
    </w:p>
    <w:p w14:paraId="5840CED0" w14:textId="494AECC9" w:rsidR="007616C9" w:rsidRPr="000C4C3F" w:rsidRDefault="007616C9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2430F2A8" w14:textId="540E16C3" w:rsidR="007616C9" w:rsidRPr="000C4C3F" w:rsidRDefault="007616C9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9 am-10 am- Class visits and partners’</w:t>
      </w:r>
      <w:r w:rsidR="00317C4C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presentations of their countries</w:t>
      </w:r>
    </w:p>
    <w:p w14:paraId="5A6AB216" w14:textId="2A20715E" w:rsidR="007616C9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10</w:t>
      </w:r>
      <w:r w:rsidR="007616C9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am-1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</w:t>
      </w:r>
      <w:r w:rsidR="007616C9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am- Smart curtain workshop</w:t>
      </w:r>
    </w:p>
    <w:p w14:paraId="42008E43" w14:textId="051705AB" w:rsidR="007616C9" w:rsidRPr="000C4C3F" w:rsidRDefault="007616C9" w:rsidP="00317C4C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</w:t>
      </w:r>
      <w:r w:rsidR="00317C4C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am-1</w:t>
      </w:r>
      <w:r w:rsidR="00317C4C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2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am- Light sensor and digital thermometer workshops</w:t>
      </w:r>
    </w:p>
    <w:p w14:paraId="6056DC90" w14:textId="5B995FE4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12 am-1 pm- Lunch</w:t>
      </w:r>
    </w:p>
    <w:p w14:paraId="262B0748" w14:textId="351526E0" w:rsidR="007616C9" w:rsidRPr="000C4C3F" w:rsidRDefault="007616C9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1 </w:t>
      </w:r>
      <w:r w:rsidR="00317C4C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p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m-</w:t>
      </w:r>
      <w:r w:rsidR="00317C4C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2 p</w:t>
      </w: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m- Engine trigger switch systems workshops</w:t>
      </w:r>
    </w:p>
    <w:p w14:paraId="4FE690CE" w14:textId="15C52624" w:rsidR="00CA5BA5" w:rsidRPr="000C4C3F" w:rsidRDefault="00317C4C" w:rsidP="00317C4C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2 pm-5 pm-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SCIENTIFIC</w:t>
      </w:r>
      <w:r w:rsidR="00CA5BA5" w:rsidRPr="000C4C3F">
        <w:rPr>
          <w:rFonts w:asciiTheme="majorHAnsi" w:hAnsiTheme="majorHAnsi" w:cstheme="majorHAnsi"/>
          <w:b w:val="0"/>
          <w:bCs w:val="0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GROUND</w:t>
      </w:r>
      <w:r w:rsidR="00CA5BA5" w:rsidRPr="000C4C3F">
        <w:rPr>
          <w:rFonts w:asciiTheme="majorHAnsi" w:hAnsiTheme="majorHAnsi" w:cstheme="majorHAnsi"/>
          <w:b w:val="0"/>
          <w:bCs w:val="0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FORMATION</w:t>
      </w:r>
      <w:r w:rsidR="00CA5BA5" w:rsidRPr="000C4C3F">
        <w:rPr>
          <w:rFonts w:asciiTheme="majorHAnsi" w:hAnsiTheme="majorHAnsi" w:cstheme="majorHAnsi"/>
          <w:b w:val="0"/>
          <w:bCs w:val="0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AND</w:t>
      </w:r>
      <w:r w:rsidR="00CA5BA5" w:rsidRPr="000C4C3F">
        <w:rPr>
          <w:rFonts w:asciiTheme="majorHAnsi" w:hAnsiTheme="majorHAnsi" w:cstheme="majorHAnsi"/>
          <w:b w:val="0"/>
          <w:bCs w:val="0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ARTISTIC</w:t>
      </w:r>
      <w:r w:rsidR="00CA5BA5" w:rsidRPr="000C4C3F">
        <w:rPr>
          <w:rFonts w:asciiTheme="majorHAnsi" w:hAnsiTheme="majorHAnsi" w:cstheme="majorHAnsi"/>
          <w:b w:val="0"/>
          <w:bCs w:val="0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IMAGE.</w:t>
      </w:r>
      <w:r w:rsidR="00CA5BA5" w:rsidRPr="000C4C3F">
        <w:rPr>
          <w:rFonts w:asciiTheme="majorHAnsi" w:hAnsiTheme="majorHAnsi" w:cstheme="majorHAnsi"/>
          <w:b w:val="0"/>
          <w:bCs w:val="0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PLACE:</w:t>
      </w:r>
      <w:r w:rsidR="00CA5BA5" w:rsidRPr="000C4C3F">
        <w:rPr>
          <w:rFonts w:asciiTheme="majorHAnsi" w:hAnsiTheme="majorHAnsi" w:cstheme="majorHAnsi"/>
          <w:b w:val="0"/>
          <w:bCs w:val="0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PAMUKKALE</w:t>
      </w:r>
      <w:r w:rsidR="00CA5BA5" w:rsidRPr="000C4C3F">
        <w:rPr>
          <w:rFonts w:asciiTheme="majorHAnsi" w:hAnsiTheme="majorHAnsi" w:cstheme="majorHAnsi"/>
          <w:b w:val="0"/>
          <w:bCs w:val="0"/>
          <w:spacing w:val="1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LUNCH</w:t>
      </w:r>
    </w:p>
    <w:p w14:paraId="5B4E20CD" w14:textId="0CC0C563" w:rsidR="00CA5BA5" w:rsidRPr="000C4C3F" w:rsidRDefault="00317C4C" w:rsidP="00CA5BA5">
      <w:pPr>
        <w:pStyle w:val="a9"/>
        <w:spacing w:line="255" w:lineRule="exact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5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BACK</w:t>
      </w:r>
      <w:r w:rsidR="00CA5BA5"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TO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</w:t>
      </w:r>
      <w:r w:rsidR="00CA5BA5"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(ŞAFAKLAR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HOTEL)</w:t>
      </w:r>
    </w:p>
    <w:p w14:paraId="5F4D3CE0" w14:textId="77777777" w:rsidR="00CA5BA5" w:rsidRPr="000C4C3F" w:rsidRDefault="00CA5BA5" w:rsidP="00CA5BA5">
      <w:pPr>
        <w:pStyle w:val="a9"/>
        <w:spacing w:before="7"/>
        <w:ind w:left="0"/>
        <w:rPr>
          <w:rFonts w:asciiTheme="majorHAnsi" w:hAnsiTheme="majorHAnsi" w:cstheme="majorHAnsi"/>
          <w:sz w:val="28"/>
          <w:szCs w:val="28"/>
        </w:rPr>
      </w:pPr>
    </w:p>
    <w:p w14:paraId="5D0F7162" w14:textId="77777777" w:rsidR="000C4C3F" w:rsidRDefault="000C4C3F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31254680" w14:textId="0DAC2C37" w:rsidR="00CA5BA5" w:rsidRPr="000C4C3F" w:rsidRDefault="00CA5BA5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>4</w:t>
      </w:r>
      <w:r w:rsidR="000C4C3F" w:rsidRPr="000C4C3F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0C4C3F">
        <w:rPr>
          <w:rFonts w:asciiTheme="majorHAnsi" w:hAnsiTheme="majorHAnsi" w:cstheme="majorHAnsi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DAY</w:t>
      </w:r>
      <w:r w:rsidRPr="000C4C3F">
        <w:rPr>
          <w:rFonts w:asciiTheme="majorHAnsi" w:hAnsiTheme="majorHAnsi" w:cstheme="majorHAnsi"/>
          <w:sz w:val="28"/>
          <w:szCs w:val="28"/>
        </w:rPr>
        <w:tab/>
        <w:t>9/22/2022</w:t>
      </w:r>
    </w:p>
    <w:p w14:paraId="50D0BCC4" w14:textId="72E67F32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1E57C6DC" w14:textId="0904A885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9 am-10 am</w:t>
      </w:r>
      <w:proofErr w:type="gramStart"/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-  Red</w:t>
      </w:r>
      <w:proofErr w:type="gramEnd"/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light alarm workshop</w:t>
      </w:r>
    </w:p>
    <w:p w14:paraId="12C1AC45" w14:textId="6D701B01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10 am- 10:30- Break</w:t>
      </w:r>
    </w:p>
    <w:p w14:paraId="57E7B4B6" w14:textId="116E0BCE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10:30 am-12 am- Audio warning system for visually impaired </w:t>
      </w:r>
      <w:proofErr w:type="gramStart"/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>individuals</w:t>
      </w:r>
      <w:proofErr w:type="gramEnd"/>
      <w:r w:rsidRPr="000C4C3F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workshop</w:t>
      </w:r>
    </w:p>
    <w:p w14:paraId="0AF5E3C2" w14:textId="0EF26EAF" w:rsidR="00CA5BA5" w:rsidRPr="000C4C3F" w:rsidRDefault="00317C4C" w:rsidP="00317C4C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12 am-1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LUNCH</w:t>
      </w:r>
    </w:p>
    <w:p w14:paraId="685B43C8" w14:textId="6FBF135D" w:rsidR="00317C4C" w:rsidRPr="000C4C3F" w:rsidRDefault="00317C4C" w:rsidP="00317C4C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1 pm- 3 pm- VISIT</w:t>
      </w:r>
      <w:r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CAHİT</w:t>
      </w:r>
      <w:r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ARF</w:t>
      </w:r>
      <w:r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MATHEMATICS</w:t>
      </w:r>
      <w:r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MUSEUM</w:t>
      </w:r>
      <w:r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VISIT</w:t>
      </w:r>
      <w:r w:rsidRPr="000C4C3F">
        <w:rPr>
          <w:rFonts w:asciiTheme="majorHAnsi" w:hAnsiTheme="majorHAnsi" w:cstheme="majorHAnsi"/>
          <w:spacing w:val="-1"/>
          <w:sz w:val="28"/>
          <w:szCs w:val="28"/>
        </w:rPr>
        <w:t xml:space="preserve"> </w:t>
      </w:r>
      <w:r w:rsidRPr="000C4C3F">
        <w:rPr>
          <w:rFonts w:asciiTheme="majorHAnsi" w:hAnsiTheme="majorHAnsi" w:cstheme="majorHAnsi"/>
          <w:sz w:val="28"/>
          <w:szCs w:val="28"/>
        </w:rPr>
        <w:t>TO MATHEMATICS VILLAG</w:t>
      </w:r>
    </w:p>
    <w:p w14:paraId="162F311E" w14:textId="3D838D7C" w:rsidR="00CA5BA5" w:rsidRPr="000C4C3F" w:rsidRDefault="00317C4C" w:rsidP="00CA5BA5">
      <w:pPr>
        <w:pStyle w:val="a9"/>
        <w:spacing w:before="58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3 pm-5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CULTURAL</w:t>
      </w:r>
      <w:r w:rsidR="00CA5BA5" w:rsidRPr="000C4C3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TRIP.</w:t>
      </w:r>
      <w:r w:rsidR="00CA5BA5" w:rsidRPr="000C4C3F">
        <w:rPr>
          <w:rFonts w:asciiTheme="majorHAnsi" w:hAnsiTheme="majorHAnsi" w:cstheme="majorHAnsi"/>
          <w:spacing w:val="-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PLACE: ŞİRİNCE</w:t>
      </w:r>
    </w:p>
    <w:p w14:paraId="2B7C02BF" w14:textId="4D3FF4B7" w:rsidR="00CA5BA5" w:rsidRPr="000C4C3F" w:rsidRDefault="00317C4C" w:rsidP="00CA5BA5">
      <w:pPr>
        <w:pStyle w:val="a9"/>
        <w:spacing w:before="59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5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BACK</w:t>
      </w:r>
      <w:r w:rsidR="00CA5BA5"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TO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</w:t>
      </w:r>
      <w:r w:rsidR="00CA5BA5" w:rsidRPr="000C4C3F">
        <w:rPr>
          <w:rFonts w:asciiTheme="majorHAnsi" w:hAnsiTheme="majorHAnsi" w:cstheme="majorHAnsi"/>
          <w:spacing w:val="6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(ŞAFAKLAR</w:t>
      </w:r>
      <w:r w:rsidR="00CA5BA5" w:rsidRPr="000C4C3F">
        <w:rPr>
          <w:rFonts w:asciiTheme="majorHAnsi" w:hAnsiTheme="majorHAnsi" w:cstheme="majorHAnsi"/>
          <w:spacing w:val="2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HOTEL)</w:t>
      </w:r>
    </w:p>
    <w:p w14:paraId="4F8231BA" w14:textId="77777777" w:rsidR="00CA5BA5" w:rsidRPr="000C4C3F" w:rsidRDefault="00CA5BA5" w:rsidP="00CA5BA5">
      <w:pPr>
        <w:pStyle w:val="a9"/>
        <w:spacing w:before="7"/>
        <w:ind w:left="0"/>
        <w:rPr>
          <w:rFonts w:asciiTheme="majorHAnsi" w:hAnsiTheme="majorHAnsi" w:cstheme="majorHAnsi"/>
          <w:sz w:val="28"/>
          <w:szCs w:val="28"/>
        </w:rPr>
      </w:pPr>
    </w:p>
    <w:p w14:paraId="60AF3879" w14:textId="77777777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50BA8C54" w14:textId="466FE00C" w:rsidR="00CA5BA5" w:rsidRPr="000C4C3F" w:rsidRDefault="000C4C3F" w:rsidP="00317C4C">
      <w:pPr>
        <w:pStyle w:val="1"/>
        <w:tabs>
          <w:tab w:val="left" w:pos="1042"/>
        </w:tabs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 </w:t>
      </w:r>
      <w:r w:rsidR="00CA5BA5" w:rsidRPr="000C4C3F">
        <w:rPr>
          <w:rFonts w:asciiTheme="majorHAnsi" w:hAnsiTheme="majorHAnsi" w:cstheme="majorHAnsi"/>
          <w:sz w:val="28"/>
          <w:szCs w:val="28"/>
        </w:rPr>
        <w:t>5</w:t>
      </w:r>
      <w:proofErr w:type="gramStart"/>
      <w:r w:rsidRPr="000C4C3F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pacing w:val="-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DAY</w:t>
      </w:r>
      <w:proofErr w:type="gramEnd"/>
      <w:r w:rsidR="00CA5BA5" w:rsidRPr="000C4C3F">
        <w:rPr>
          <w:rFonts w:asciiTheme="majorHAnsi" w:hAnsiTheme="majorHAnsi" w:cstheme="majorHAnsi"/>
          <w:sz w:val="28"/>
          <w:szCs w:val="28"/>
        </w:rPr>
        <w:tab/>
        <w:t>9/23/2022</w:t>
      </w:r>
    </w:p>
    <w:p w14:paraId="63602207" w14:textId="7A063F8E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5CC122B2" w14:textId="77777777" w:rsidR="00317C4C" w:rsidRPr="000C4C3F" w:rsidRDefault="00317C4C" w:rsidP="00CA5BA5">
      <w:pPr>
        <w:pStyle w:val="1"/>
        <w:tabs>
          <w:tab w:val="left" w:pos="1042"/>
        </w:tabs>
        <w:rPr>
          <w:rFonts w:asciiTheme="majorHAnsi" w:hAnsiTheme="majorHAnsi" w:cstheme="majorHAnsi"/>
          <w:sz w:val="28"/>
          <w:szCs w:val="28"/>
        </w:rPr>
      </w:pPr>
    </w:p>
    <w:p w14:paraId="44ABC930" w14:textId="2241A434" w:rsidR="000C4C3F" w:rsidRPr="000C4C3F" w:rsidRDefault="000C4C3F" w:rsidP="000C4C3F">
      <w:pPr>
        <w:pStyle w:val="a9"/>
        <w:spacing w:before="59"/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317C4C" w:rsidRPr="000C4C3F">
        <w:rPr>
          <w:rFonts w:asciiTheme="majorHAnsi" w:hAnsiTheme="majorHAnsi" w:cstheme="majorHAnsi"/>
          <w:sz w:val="28"/>
          <w:szCs w:val="28"/>
        </w:rPr>
        <w:t xml:space="preserve">9 am-10 am- </w:t>
      </w:r>
      <w:r w:rsidR="00CA5BA5" w:rsidRPr="000C4C3F">
        <w:rPr>
          <w:rFonts w:asciiTheme="majorHAnsi" w:hAnsiTheme="majorHAnsi" w:cstheme="majorHAnsi"/>
          <w:sz w:val="28"/>
          <w:szCs w:val="28"/>
        </w:rPr>
        <w:t>e-TWINNING</w:t>
      </w:r>
      <w:r w:rsidR="00CA5BA5" w:rsidRPr="000C4C3F">
        <w:rPr>
          <w:rFonts w:asciiTheme="majorHAnsi" w:hAnsiTheme="majorHAnsi" w:cstheme="majorHAnsi"/>
          <w:spacing w:val="10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TRAINING</w:t>
      </w:r>
    </w:p>
    <w:p w14:paraId="5C2322D3" w14:textId="2A407F76" w:rsidR="000C4C3F" w:rsidRPr="000C4C3F" w:rsidRDefault="000C4C3F" w:rsidP="000C4C3F">
      <w:pPr>
        <w:pStyle w:val="a9"/>
        <w:spacing w:before="59"/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 10 am-11 am- Movable arms workshop</w:t>
      </w:r>
    </w:p>
    <w:p w14:paraId="103C9680" w14:textId="02D5BBAB" w:rsidR="00317C4C" w:rsidRPr="000C4C3F" w:rsidRDefault="000C4C3F" w:rsidP="000C4C3F">
      <w:pPr>
        <w:pStyle w:val="a9"/>
        <w:spacing w:before="59"/>
        <w:ind w:left="0"/>
        <w:rPr>
          <w:rFonts w:asciiTheme="majorHAnsi" w:hAnsiTheme="majorHAnsi" w:cstheme="majorHAnsi"/>
          <w:spacing w:val="-45"/>
          <w:sz w:val="28"/>
          <w:szCs w:val="28"/>
        </w:rPr>
      </w:pPr>
      <w:r w:rsidRPr="000C4C3F">
        <w:rPr>
          <w:rFonts w:asciiTheme="majorHAnsi" w:hAnsiTheme="majorHAnsi" w:cstheme="majorHAnsi"/>
          <w:sz w:val="28"/>
          <w:szCs w:val="28"/>
        </w:rPr>
        <w:t xml:space="preserve">   </w:t>
      </w:r>
      <w:r w:rsidR="00317C4C" w:rsidRPr="000C4C3F">
        <w:rPr>
          <w:rFonts w:asciiTheme="majorHAnsi" w:hAnsiTheme="majorHAnsi" w:cstheme="majorHAnsi"/>
          <w:sz w:val="28"/>
          <w:szCs w:val="28"/>
        </w:rPr>
        <w:t>1</w:t>
      </w:r>
      <w:r w:rsidRPr="000C4C3F">
        <w:rPr>
          <w:rFonts w:asciiTheme="majorHAnsi" w:hAnsiTheme="majorHAnsi" w:cstheme="majorHAnsi"/>
          <w:sz w:val="28"/>
          <w:szCs w:val="28"/>
        </w:rPr>
        <w:t>1</w:t>
      </w:r>
      <w:r w:rsidR="00317C4C" w:rsidRPr="000C4C3F">
        <w:rPr>
          <w:rFonts w:asciiTheme="majorHAnsi" w:hAnsiTheme="majorHAnsi" w:cstheme="majorHAnsi"/>
          <w:sz w:val="28"/>
          <w:szCs w:val="28"/>
        </w:rPr>
        <w:t xml:space="preserve"> am-1</w:t>
      </w:r>
      <w:r w:rsidRPr="000C4C3F">
        <w:rPr>
          <w:rFonts w:asciiTheme="majorHAnsi" w:hAnsiTheme="majorHAnsi" w:cstheme="majorHAnsi"/>
          <w:sz w:val="28"/>
          <w:szCs w:val="28"/>
        </w:rPr>
        <w:t>2</w:t>
      </w:r>
      <w:r w:rsidR="00317C4C" w:rsidRPr="000C4C3F">
        <w:rPr>
          <w:rFonts w:asciiTheme="majorHAnsi" w:hAnsiTheme="majorHAnsi" w:cstheme="majorHAnsi"/>
          <w:sz w:val="28"/>
          <w:szCs w:val="28"/>
        </w:rPr>
        <w:t xml:space="preserve"> am- </w:t>
      </w:r>
      <w:r w:rsidR="00CA5BA5" w:rsidRPr="000C4C3F">
        <w:rPr>
          <w:rFonts w:asciiTheme="majorHAnsi" w:hAnsiTheme="majorHAnsi" w:cstheme="majorHAnsi"/>
          <w:sz w:val="28"/>
          <w:szCs w:val="28"/>
        </w:rPr>
        <w:t>EVALUATION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OF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ACTIVITIES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WITHIN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SCOPE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OF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PROJECT</w:t>
      </w:r>
      <w:r w:rsidR="00CA5BA5"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</w:t>
      </w:r>
    </w:p>
    <w:p w14:paraId="35EBD076" w14:textId="32A906A6" w:rsidR="000C4C3F" w:rsidRDefault="000C4C3F" w:rsidP="000C4C3F">
      <w:pPr>
        <w:pStyle w:val="a9"/>
        <w:spacing w:before="59"/>
        <w:ind w:left="0"/>
        <w:rPr>
          <w:rFonts w:asciiTheme="majorHAnsi" w:hAnsiTheme="majorHAnsi" w:cstheme="majorHAnsi"/>
          <w:sz w:val="28"/>
          <w:szCs w:val="28"/>
        </w:rPr>
      </w:pPr>
      <w:r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    </w:t>
      </w:r>
      <w:r>
        <w:rPr>
          <w:rFonts w:asciiTheme="majorHAnsi" w:hAnsiTheme="majorHAnsi" w:cstheme="majorHAnsi"/>
          <w:sz w:val="28"/>
          <w:szCs w:val="28"/>
        </w:rPr>
        <w:t xml:space="preserve">  </w:t>
      </w:r>
      <w:r w:rsidRPr="000C4C3F">
        <w:rPr>
          <w:rFonts w:asciiTheme="majorHAnsi" w:hAnsiTheme="majorHAnsi" w:cstheme="majorHAnsi"/>
          <w:sz w:val="28"/>
          <w:szCs w:val="28"/>
        </w:rPr>
        <w:t xml:space="preserve">12 am- 1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LUNCH</w:t>
      </w:r>
    </w:p>
    <w:p w14:paraId="5BEBA3AB" w14:textId="2D1F9E45" w:rsidR="00CA5BA5" w:rsidRPr="000C4C3F" w:rsidRDefault="000C4C3F" w:rsidP="000C4C3F">
      <w:pPr>
        <w:pStyle w:val="a9"/>
        <w:spacing w:before="59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0C4C3F">
        <w:rPr>
          <w:rFonts w:asciiTheme="majorHAnsi" w:hAnsiTheme="majorHAnsi" w:cstheme="majorHAnsi"/>
          <w:sz w:val="28"/>
          <w:szCs w:val="28"/>
        </w:rPr>
        <w:t xml:space="preserve">1 pm- 2 pm- </w:t>
      </w:r>
      <w:proofErr w:type="spellStart"/>
      <w:r w:rsidRPr="000C4C3F">
        <w:rPr>
          <w:rFonts w:asciiTheme="majorHAnsi" w:hAnsiTheme="majorHAnsi" w:cstheme="majorHAnsi"/>
          <w:sz w:val="28"/>
          <w:szCs w:val="28"/>
        </w:rPr>
        <w:t>Coordinators’meeting</w:t>
      </w:r>
      <w:proofErr w:type="spellEnd"/>
      <w:r w:rsidRPr="000C4C3F">
        <w:rPr>
          <w:rFonts w:asciiTheme="majorHAnsi" w:hAnsiTheme="majorHAnsi" w:cstheme="majorHAnsi"/>
          <w:sz w:val="28"/>
          <w:szCs w:val="28"/>
        </w:rPr>
        <w:t xml:space="preserve"> (Discussing the virtual Mobility in Serbia)</w:t>
      </w:r>
    </w:p>
    <w:p w14:paraId="362EC716" w14:textId="35E99CB3" w:rsidR="000C4C3F" w:rsidRPr="000C4C3F" w:rsidRDefault="000C4C3F" w:rsidP="000C4C3F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0C4C3F">
        <w:rPr>
          <w:rFonts w:asciiTheme="majorHAnsi" w:hAnsiTheme="majorHAnsi" w:cstheme="majorHAnsi"/>
          <w:sz w:val="28"/>
          <w:szCs w:val="28"/>
        </w:rPr>
        <w:t xml:space="preserve">2 pm- 3 pm- </w:t>
      </w:r>
      <w:r w:rsidR="00CA5BA5" w:rsidRPr="000C4C3F">
        <w:rPr>
          <w:rFonts w:asciiTheme="majorHAnsi" w:hAnsiTheme="majorHAnsi" w:cstheme="majorHAnsi"/>
          <w:sz w:val="28"/>
          <w:szCs w:val="28"/>
        </w:rPr>
        <w:t>SURVEY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AND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INTERVIEWS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RELATED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TO</w:t>
      </w:r>
      <w:r w:rsidR="00CA5BA5" w:rsidRPr="000C4C3F">
        <w:rPr>
          <w:rFonts w:asciiTheme="majorHAnsi" w:hAnsiTheme="majorHAnsi" w:cstheme="majorHAnsi"/>
          <w:spacing w:val="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</w:t>
      </w:r>
      <w:r w:rsidR="00CA5BA5" w:rsidRPr="000C4C3F">
        <w:rPr>
          <w:rFonts w:asciiTheme="majorHAnsi" w:hAnsiTheme="majorHAnsi" w:cstheme="majorHAnsi"/>
          <w:spacing w:val="4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PROJECT</w:t>
      </w:r>
    </w:p>
    <w:p w14:paraId="60346F93" w14:textId="73F65E7A" w:rsidR="000C4C3F" w:rsidRPr="000C4C3F" w:rsidRDefault="000C4C3F" w:rsidP="000C4C3F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0C4C3F">
        <w:rPr>
          <w:rFonts w:asciiTheme="majorHAnsi" w:hAnsiTheme="majorHAnsi" w:cstheme="majorHAnsi"/>
          <w:sz w:val="28"/>
          <w:szCs w:val="28"/>
        </w:rPr>
        <w:t xml:space="preserve">3 pm- 5 pm- Evaluation of the project </w:t>
      </w:r>
    </w:p>
    <w:p w14:paraId="79F2BF91" w14:textId="5470379A" w:rsidR="00CA5BA5" w:rsidRPr="000C4C3F" w:rsidRDefault="000C4C3F" w:rsidP="000C4C3F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0C4C3F">
        <w:rPr>
          <w:rFonts w:asciiTheme="majorHAnsi" w:hAnsiTheme="majorHAnsi" w:cstheme="majorHAnsi"/>
          <w:sz w:val="28"/>
          <w:szCs w:val="28"/>
        </w:rPr>
        <w:t>5 pm</w:t>
      </w:r>
      <w:proofErr w:type="gramStart"/>
      <w:r w:rsidRPr="000C4C3F">
        <w:rPr>
          <w:rFonts w:asciiTheme="majorHAnsi" w:hAnsiTheme="majorHAnsi" w:cstheme="majorHAnsi"/>
          <w:sz w:val="28"/>
          <w:szCs w:val="28"/>
        </w:rPr>
        <w:t xml:space="preserve">- </w:t>
      </w:r>
      <w:r w:rsidR="00CA5BA5" w:rsidRPr="000C4C3F">
        <w:rPr>
          <w:rFonts w:asciiTheme="majorHAnsi" w:hAnsiTheme="majorHAnsi" w:cstheme="majorHAnsi"/>
          <w:spacing w:val="-45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BACK</w:t>
      </w:r>
      <w:proofErr w:type="gramEnd"/>
      <w:r w:rsidR="00CA5BA5" w:rsidRPr="000C4C3F">
        <w:rPr>
          <w:rFonts w:asciiTheme="majorHAnsi" w:hAnsiTheme="majorHAnsi" w:cstheme="majorHAnsi"/>
          <w:sz w:val="28"/>
          <w:szCs w:val="28"/>
        </w:rPr>
        <w:t xml:space="preserve"> TO</w:t>
      </w:r>
      <w:r w:rsidR="00CA5BA5"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THE HOTEL</w:t>
      </w:r>
      <w:r w:rsidR="00CA5BA5" w:rsidRPr="000C4C3F">
        <w:rPr>
          <w:rFonts w:asciiTheme="majorHAnsi" w:hAnsiTheme="majorHAnsi" w:cstheme="majorHAnsi"/>
          <w:spacing w:val="3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(ŞAFAKLAR</w:t>
      </w:r>
      <w:r w:rsidR="00CA5BA5" w:rsidRPr="000C4C3F">
        <w:rPr>
          <w:rFonts w:asciiTheme="majorHAnsi" w:hAnsiTheme="majorHAnsi" w:cstheme="majorHAnsi"/>
          <w:spacing w:val="1"/>
          <w:sz w:val="28"/>
          <w:szCs w:val="28"/>
        </w:rPr>
        <w:t xml:space="preserve"> </w:t>
      </w:r>
      <w:r w:rsidR="00CA5BA5" w:rsidRPr="000C4C3F">
        <w:rPr>
          <w:rFonts w:asciiTheme="majorHAnsi" w:hAnsiTheme="majorHAnsi" w:cstheme="majorHAnsi"/>
          <w:sz w:val="28"/>
          <w:szCs w:val="28"/>
        </w:rPr>
        <w:t>HOTEL)</w:t>
      </w:r>
    </w:p>
    <w:p w14:paraId="37E3EEB3" w14:textId="3178663A" w:rsidR="000C4C3F" w:rsidRPr="000C4C3F" w:rsidRDefault="000C4C3F" w:rsidP="000C4C3F">
      <w:pPr>
        <w:pStyle w:val="a9"/>
        <w:spacing w:line="256" w:lineRule="exact"/>
        <w:ind w:left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</w:t>
      </w:r>
      <w:r w:rsidRPr="000C4C3F">
        <w:rPr>
          <w:rFonts w:asciiTheme="majorHAnsi" w:hAnsiTheme="majorHAnsi" w:cstheme="majorHAnsi"/>
          <w:sz w:val="28"/>
          <w:szCs w:val="28"/>
        </w:rPr>
        <w:t xml:space="preserve">8 pm- Farewell dinner </w:t>
      </w:r>
    </w:p>
    <w:p w14:paraId="6E33311E" w14:textId="77777777" w:rsidR="005A7F94" w:rsidRPr="000C4C3F" w:rsidRDefault="005A7F94" w:rsidP="00C25C9C">
      <w:pPr>
        <w:rPr>
          <w:rFonts w:asciiTheme="majorHAnsi" w:hAnsiTheme="majorHAnsi" w:cstheme="majorHAnsi"/>
          <w:sz w:val="28"/>
          <w:szCs w:val="28"/>
        </w:rPr>
      </w:pPr>
    </w:p>
    <w:sectPr w:rsidR="005A7F94" w:rsidRPr="000C4C3F" w:rsidSect="00CA5BA5">
      <w:headerReference w:type="default" r:id="rId7"/>
      <w:pgSz w:w="11906" w:h="16838"/>
      <w:pgMar w:top="-146" w:right="566" w:bottom="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5226" w14:textId="77777777" w:rsidR="00FB7845" w:rsidRDefault="00FB7845" w:rsidP="009628DA">
      <w:pPr>
        <w:spacing w:after="0" w:line="240" w:lineRule="auto"/>
      </w:pPr>
      <w:r>
        <w:separator/>
      </w:r>
    </w:p>
  </w:endnote>
  <w:endnote w:type="continuationSeparator" w:id="0">
    <w:p w14:paraId="04B7F569" w14:textId="77777777" w:rsidR="00FB7845" w:rsidRDefault="00FB7845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D4E10" w14:textId="77777777" w:rsidR="00FB7845" w:rsidRDefault="00FB7845" w:rsidP="009628DA">
      <w:pPr>
        <w:spacing w:after="0" w:line="240" w:lineRule="auto"/>
      </w:pPr>
      <w:r>
        <w:separator/>
      </w:r>
    </w:p>
  </w:footnote>
  <w:footnote w:type="continuationSeparator" w:id="0">
    <w:p w14:paraId="641AD944" w14:textId="77777777" w:rsidR="00FB7845" w:rsidRDefault="00FB7845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5AA2" w14:textId="77777777" w:rsidR="009628DA" w:rsidRDefault="009628DA">
    <w:pPr>
      <w:pStyle w:val="a3"/>
    </w:pPr>
    <w:r>
      <w:rPr>
        <w:noProof/>
        <w:lang w:eastAsia="en-GB"/>
      </w:rPr>
      <w:drawing>
        <wp:inline distT="0" distB="0" distL="0" distR="0" wp14:anchorId="441E06C7" wp14:editId="4EF6C66D">
          <wp:extent cx="5731510" cy="521970"/>
          <wp:effectExtent l="0" t="0" r="2540" b="0"/>
          <wp:docPr id="15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9BDD8E" w14:textId="77777777"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588F6F38" w14:textId="77777777" w:rsidR="008F08A2" w:rsidRDefault="008F08A2">
    <w:pPr>
      <w:pStyle w:val="a3"/>
      <w:rPr>
        <w:sz w:val="32"/>
        <w:szCs w:val="32"/>
      </w:rPr>
    </w:pPr>
  </w:p>
  <w:p w14:paraId="11AAA0FF" w14:textId="77777777"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</w:t>
    </w:r>
    <w:r w:rsidR="0080288D">
      <w:rPr>
        <w:sz w:val="32"/>
        <w:szCs w:val="32"/>
      </w:rPr>
      <w:t xml:space="preserve">       </w:t>
    </w:r>
    <w:r>
      <w:rPr>
        <w:sz w:val="32"/>
        <w:szCs w:val="32"/>
      </w:rPr>
      <w:t xml:space="preserve">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6C271E09" wp14:editId="33B82253">
          <wp:extent cx="447259" cy="403901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63" cy="40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EF0E75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430A84B5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6CFE"/>
    <w:multiLevelType w:val="multilevel"/>
    <w:tmpl w:val="C4EC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837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A"/>
    <w:rsid w:val="00094D1B"/>
    <w:rsid w:val="00097D2E"/>
    <w:rsid w:val="000C4C3F"/>
    <w:rsid w:val="00102C6B"/>
    <w:rsid w:val="001971AC"/>
    <w:rsid w:val="001E5241"/>
    <w:rsid w:val="002070C1"/>
    <w:rsid w:val="002605F0"/>
    <w:rsid w:val="003041A0"/>
    <w:rsid w:val="00317C4C"/>
    <w:rsid w:val="00367478"/>
    <w:rsid w:val="004323EB"/>
    <w:rsid w:val="004627F5"/>
    <w:rsid w:val="004A41CB"/>
    <w:rsid w:val="00504373"/>
    <w:rsid w:val="00553AE4"/>
    <w:rsid w:val="005732C5"/>
    <w:rsid w:val="005A7F94"/>
    <w:rsid w:val="005E1DB5"/>
    <w:rsid w:val="005E29DA"/>
    <w:rsid w:val="005E4B06"/>
    <w:rsid w:val="0068439F"/>
    <w:rsid w:val="006D0EBD"/>
    <w:rsid w:val="006E1136"/>
    <w:rsid w:val="006F3DB7"/>
    <w:rsid w:val="00704398"/>
    <w:rsid w:val="007616C9"/>
    <w:rsid w:val="007C535E"/>
    <w:rsid w:val="0080288D"/>
    <w:rsid w:val="00885FD2"/>
    <w:rsid w:val="008F08A2"/>
    <w:rsid w:val="009169D2"/>
    <w:rsid w:val="009628DA"/>
    <w:rsid w:val="009923F5"/>
    <w:rsid w:val="00B13668"/>
    <w:rsid w:val="00B23429"/>
    <w:rsid w:val="00B40104"/>
    <w:rsid w:val="00B62F0E"/>
    <w:rsid w:val="00C25C9C"/>
    <w:rsid w:val="00C42E53"/>
    <w:rsid w:val="00CA5BA5"/>
    <w:rsid w:val="00CC1848"/>
    <w:rsid w:val="00D751E7"/>
    <w:rsid w:val="00DA26B2"/>
    <w:rsid w:val="00DD30D2"/>
    <w:rsid w:val="00E52BE5"/>
    <w:rsid w:val="00E94FB2"/>
    <w:rsid w:val="00F66350"/>
    <w:rsid w:val="00F92953"/>
    <w:rsid w:val="00FA2200"/>
    <w:rsid w:val="00FB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89027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BA5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Calibri" w:eastAsia="Calibri" w:hAnsi="Calibri" w:cs="Calibri"/>
      <w:b/>
      <w:bCs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627F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8">
    <w:name w:val="List Paragraph"/>
    <w:basedOn w:val="a"/>
    <w:uiPriority w:val="34"/>
    <w:qFormat/>
    <w:rsid w:val="00B13668"/>
    <w:pPr>
      <w:ind w:left="720"/>
      <w:contextualSpacing/>
    </w:pPr>
  </w:style>
  <w:style w:type="character" w:customStyle="1" w:styleId="y2iqfc">
    <w:name w:val="y2iqfc"/>
    <w:basedOn w:val="a0"/>
    <w:rsid w:val="002605F0"/>
  </w:style>
  <w:style w:type="character" w:customStyle="1" w:styleId="10">
    <w:name w:val="Заглавие 1 Знак"/>
    <w:basedOn w:val="a0"/>
    <w:link w:val="1"/>
    <w:uiPriority w:val="9"/>
    <w:rsid w:val="00CA5BA5"/>
    <w:rPr>
      <w:rFonts w:ascii="Calibri" w:eastAsia="Calibri" w:hAnsi="Calibri" w:cs="Calibri"/>
      <w:b/>
      <w:bCs/>
      <w:sz w:val="21"/>
      <w:szCs w:val="21"/>
      <w:lang w:val="en-US"/>
    </w:rPr>
  </w:style>
  <w:style w:type="paragraph" w:styleId="a9">
    <w:name w:val="Body Text"/>
    <w:basedOn w:val="a"/>
    <w:link w:val="aa"/>
    <w:uiPriority w:val="1"/>
    <w:qFormat/>
    <w:rsid w:val="00CA5BA5"/>
    <w:pPr>
      <w:widowControl w:val="0"/>
      <w:autoSpaceDE w:val="0"/>
      <w:autoSpaceDN w:val="0"/>
      <w:spacing w:after="0" w:line="240" w:lineRule="auto"/>
      <w:ind w:left="113"/>
    </w:pPr>
    <w:rPr>
      <w:rFonts w:ascii="Calibri" w:eastAsia="Calibri" w:hAnsi="Calibri" w:cs="Calibri"/>
      <w:sz w:val="21"/>
      <w:szCs w:val="21"/>
      <w:lang w:val="en-US"/>
    </w:rPr>
  </w:style>
  <w:style w:type="character" w:customStyle="1" w:styleId="aa">
    <w:name w:val="Основен текст Знак"/>
    <w:basedOn w:val="a0"/>
    <w:link w:val="a9"/>
    <w:uiPriority w:val="1"/>
    <w:rsid w:val="00CA5BA5"/>
    <w:rPr>
      <w:rFonts w:ascii="Calibri" w:eastAsia="Calibri" w:hAnsi="Calibri" w:cs="Calibri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28</cp:revision>
  <dcterms:created xsi:type="dcterms:W3CDTF">2022-04-01T15:18:00Z</dcterms:created>
  <dcterms:modified xsi:type="dcterms:W3CDTF">2022-10-03T18:15:00Z</dcterms:modified>
</cp:coreProperties>
</file>